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84" w:rsidRPr="008C7184" w:rsidRDefault="008C7184" w:rsidP="008C7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7184">
        <w:rPr>
          <w:rFonts w:ascii="Times New Roman" w:eastAsia="Calibri" w:hAnsi="Times New Roman" w:cs="Times New Roman"/>
          <w:b/>
          <w:sz w:val="24"/>
          <w:szCs w:val="24"/>
        </w:rPr>
        <w:t>Характеристика  кадрового состава руководящих и педагогических работников</w:t>
      </w:r>
    </w:p>
    <w:p w:rsidR="008C7184" w:rsidRPr="008C7184" w:rsidRDefault="008C7184" w:rsidP="008C7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718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автономного общеобразовательного учреждения средней общеобразовательной школы имени Героя Советского Союза В.С. </w:t>
      </w:r>
      <w:proofErr w:type="spellStart"/>
      <w:r w:rsidRPr="008C7184">
        <w:rPr>
          <w:rFonts w:ascii="Times New Roman" w:eastAsia="Calibri" w:hAnsi="Times New Roman" w:cs="Times New Roman"/>
          <w:b/>
          <w:sz w:val="24"/>
          <w:szCs w:val="24"/>
        </w:rPr>
        <w:t>Куркова</w:t>
      </w:r>
      <w:proofErr w:type="spellEnd"/>
      <w:r w:rsidRPr="008C7184">
        <w:rPr>
          <w:rFonts w:ascii="Times New Roman" w:eastAsia="Calibri" w:hAnsi="Times New Roman" w:cs="Times New Roman"/>
          <w:b/>
          <w:sz w:val="24"/>
          <w:szCs w:val="24"/>
        </w:rPr>
        <w:t xml:space="preserve"> п. Бытошь</w:t>
      </w:r>
      <w:r w:rsidR="00CA13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7184">
        <w:rPr>
          <w:rFonts w:ascii="Times New Roman" w:eastAsia="Calibri" w:hAnsi="Times New Roman" w:cs="Times New Roman"/>
          <w:b/>
          <w:sz w:val="24"/>
          <w:szCs w:val="24"/>
        </w:rPr>
        <w:t>Дятьковского района Брянской области.</w:t>
      </w:r>
    </w:p>
    <w:p w:rsidR="008C7184" w:rsidRPr="008C7184" w:rsidRDefault="008C7184" w:rsidP="008C7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559"/>
        <w:gridCol w:w="1735"/>
        <w:gridCol w:w="1726"/>
        <w:gridCol w:w="1507"/>
        <w:gridCol w:w="4138"/>
        <w:gridCol w:w="1559"/>
        <w:gridCol w:w="992"/>
        <w:gridCol w:w="1701"/>
      </w:tblGrid>
      <w:tr w:rsidR="008C7184" w:rsidRPr="008C7184" w:rsidTr="002E33EB">
        <w:tc>
          <w:tcPr>
            <w:tcW w:w="596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35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Должность,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Преподаваемые учебные предметы </w:t>
            </w:r>
          </w:p>
        </w:tc>
        <w:tc>
          <w:tcPr>
            <w:tcW w:w="1726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образования,  ВУЗ, год окончания, </w:t>
            </w:r>
          </w:p>
        </w:tc>
        <w:tc>
          <w:tcPr>
            <w:tcW w:w="1507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Направление подготовки, 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 (по диплому)</w:t>
            </w:r>
          </w:p>
        </w:tc>
        <w:tc>
          <w:tcPr>
            <w:tcW w:w="4138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и (или) профессиональная  переподготовка (при наличии)</w:t>
            </w:r>
          </w:p>
        </w:tc>
        <w:tc>
          <w:tcPr>
            <w:tcW w:w="1559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701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навыкам оказания первой помощи (дата, кем проведено обучение)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</w:p>
        </w:tc>
      </w:tr>
      <w:tr w:rsidR="008C7184" w:rsidRPr="008C7184" w:rsidTr="002E33EB">
        <w:tc>
          <w:tcPr>
            <w:tcW w:w="596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Горелкина Елена Сергеевна</w:t>
            </w:r>
          </w:p>
        </w:tc>
        <w:tc>
          <w:tcPr>
            <w:tcW w:w="1735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26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Высшее,  ГОУ ВПО БГТУ им. В.Г. Шухова 2010г.</w:t>
            </w:r>
          </w:p>
        </w:tc>
        <w:tc>
          <w:tcPr>
            <w:tcW w:w="1507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Экономист, бухгалтерский учет, анализ и аудит</w:t>
            </w:r>
          </w:p>
        </w:tc>
        <w:tc>
          <w:tcPr>
            <w:tcW w:w="4138" w:type="dxa"/>
          </w:tcPr>
          <w:p w:rsidR="00DE6926" w:rsidRDefault="00DE69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31.01.2020 «Система контроля и оценки образовательных результатов в соответствии с ФГОС  СОО и ФГОС обучающихся с ОВЗ» 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CA13A8" w:rsidRDefault="00CA13A8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03.09.2020г. учитель физической культуры</w:t>
            </w:r>
          </w:p>
          <w:p w:rsidR="00CA13A8" w:rsidRDefault="00CA13A8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 часов;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21.02.2018 г. преподаватель 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550 часов;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28.02.2018 г.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520 часов;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15.10.2018г. «Специалист по управлению персоналом»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07.12.2016г.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«Управление государственными и муниципальными закупками».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АНО ДПО Среднерусская академия современного знания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7184" w:rsidRPr="008C7184" w:rsidRDefault="008C7184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4458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84458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84458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г. АНО ДПО «</w:t>
            </w:r>
            <w:r w:rsidR="00844580">
              <w:rPr>
                <w:rFonts w:ascii="Times New Roman" w:eastAsia="Calibri" w:hAnsi="Times New Roman" w:cs="Times New Roman"/>
                <w:sz w:val="20"/>
                <w:szCs w:val="20"/>
              </w:rPr>
              <w:t>Среднерусская академия современного знания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DD5BC1" w:rsidRPr="008C7184" w:rsidTr="002E33EB">
        <w:tc>
          <w:tcPr>
            <w:tcW w:w="596" w:type="dxa"/>
          </w:tcPr>
          <w:p w:rsidR="00DD5BC1" w:rsidRPr="00DD5BC1" w:rsidRDefault="00DD5BC1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DD5BC1" w:rsidRPr="008C7184" w:rsidRDefault="00DD5BC1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Евдокимова Анна Владимировна</w:t>
            </w:r>
          </w:p>
        </w:tc>
        <w:tc>
          <w:tcPr>
            <w:tcW w:w="1735" w:type="dxa"/>
          </w:tcPr>
          <w:p w:rsidR="00DD5BC1" w:rsidRPr="00DD5BC1" w:rsidRDefault="00DD5BC1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УВР </w:t>
            </w:r>
          </w:p>
          <w:p w:rsidR="00DD5BC1" w:rsidRDefault="00DD5BC1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5BC1" w:rsidRDefault="00DD5BC1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5BC1" w:rsidRDefault="00DD5BC1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5BC1" w:rsidRDefault="00DD5BC1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5BC1" w:rsidRDefault="00DD5BC1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DD5BC1" w:rsidRDefault="00DD5BC1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5BC1" w:rsidRDefault="00DD5BC1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DD5BC1" w:rsidRDefault="00DD5BC1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5BC1" w:rsidRPr="008C7184" w:rsidRDefault="00DD5BC1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26" w:type="dxa"/>
          </w:tcPr>
          <w:p w:rsidR="00DD5BC1" w:rsidRPr="008C7184" w:rsidRDefault="00DD5BC1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Высшее. Брянский государственный педагогический институт имени академика И. Г. Петровского , 1988</w:t>
            </w:r>
          </w:p>
        </w:tc>
        <w:tc>
          <w:tcPr>
            <w:tcW w:w="1507" w:type="dxa"/>
          </w:tcPr>
          <w:p w:rsidR="00DD5BC1" w:rsidRPr="008C7184" w:rsidRDefault="00DD5BC1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138" w:type="dxa"/>
          </w:tcPr>
          <w:p w:rsidR="00DD5BC1" w:rsidRDefault="00DD5BC1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16.03.2020- 21.03.2020</w:t>
            </w:r>
          </w:p>
          <w:p w:rsidR="00DD5BC1" w:rsidRDefault="00DD5BC1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«Методика подготовки обучающихся к выполнению заданий ОГЭ и ЕГЭ по русскому языку и литературе в условиях реализации ФГОС ООО и ФГОС СОО»</w:t>
            </w:r>
          </w:p>
          <w:p w:rsidR="00DD5BC1" w:rsidRDefault="00DD5BC1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E227F0" w:rsidRDefault="00E227F0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06.10.2021-22.10.2021</w:t>
            </w:r>
          </w:p>
          <w:p w:rsidR="00E227F0" w:rsidRDefault="00E227F0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«Управление качеством обучения и воспитания в условиях реализации ФГОС общего образования»</w:t>
            </w:r>
          </w:p>
          <w:p w:rsidR="00E227F0" w:rsidRDefault="00E227F0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23.12.2021-29.12.2021</w:t>
            </w:r>
          </w:p>
          <w:p w:rsidR="00E227F0" w:rsidRDefault="00E227F0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«Рус</w:t>
            </w:r>
            <w:r w:rsidR="00C655AF">
              <w:rPr>
                <w:rFonts w:ascii="Times New Roman" w:eastAsia="Calibri" w:hAnsi="Times New Roman" w:cs="Times New Roman"/>
                <w:sz w:val="20"/>
                <w:szCs w:val="20"/>
              </w:rPr>
              <w:t>ский язык как государственный 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зык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Российской Федерации: образовательные практики»</w:t>
            </w:r>
          </w:p>
          <w:p w:rsidR="00E227F0" w:rsidRDefault="00E227F0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15.11.2021-26.11.2021</w:t>
            </w:r>
          </w:p>
          <w:p w:rsidR="00E227F0" w:rsidRDefault="00E227F0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«Формирование и оценка функциональной грамотности учащихся как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важнеший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показатель качества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результатов»</w:t>
            </w:r>
          </w:p>
          <w:p w:rsidR="00E227F0" w:rsidRDefault="00E227F0" w:rsidP="00E227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E227F0" w:rsidRPr="008C7184" w:rsidRDefault="00E227F0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5BC1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992" w:type="dxa"/>
          </w:tcPr>
          <w:p w:rsidR="00DD5BC1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D5BC1" w:rsidRPr="008C7184" w:rsidRDefault="00844580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г. АНО ДПО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Среднерусская академия современного знания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8C7184" w:rsidRPr="008C7184" w:rsidTr="002E33EB">
        <w:tc>
          <w:tcPr>
            <w:tcW w:w="596" w:type="dxa"/>
          </w:tcPr>
          <w:p w:rsidR="008C7184" w:rsidRPr="008C7184" w:rsidRDefault="00602FD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Дымникова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1735" w:type="dxa"/>
          </w:tcPr>
          <w:p w:rsidR="008C7184" w:rsidRPr="008C7184" w:rsidRDefault="00DD5BC1" w:rsidP="00DD5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26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БГПИ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им.ак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И.Г. Петровского 1996г.</w:t>
            </w:r>
          </w:p>
        </w:tc>
        <w:tc>
          <w:tcPr>
            <w:tcW w:w="1507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 и физики средней школы</w:t>
            </w:r>
          </w:p>
        </w:tc>
        <w:tc>
          <w:tcPr>
            <w:tcW w:w="4138" w:type="dxa"/>
          </w:tcPr>
          <w:p w:rsidR="008C7184" w:rsidRPr="008C7184" w:rsidRDefault="00F614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29.11</w:t>
            </w:r>
            <w:r w:rsidR="008C7184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.2018г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F61426">
              <w:rPr>
                <w:rFonts w:ascii="Times New Roman" w:eastAsia="Calibri" w:hAnsi="Times New Roman" w:cs="Times New Roman"/>
                <w:sz w:val="20"/>
                <w:szCs w:val="20"/>
              </w:rPr>
              <w:t>Система контроля и оценки образовательных результатов в соответствии с ФГОС ОО и ФГОС для обучающихся с ОВЗ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</w:t>
            </w:r>
          </w:p>
          <w:p w:rsidR="00F61426" w:rsidRPr="00CA13A8" w:rsidRDefault="00F61426" w:rsidP="008C71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A13A8">
              <w:rPr>
                <w:rFonts w:ascii="Times New Roman" w:hAnsi="Times New Roman" w:cs="Times New Roman"/>
                <w:sz w:val="20"/>
              </w:rPr>
              <w:t>12.10.2019</w:t>
            </w:r>
          </w:p>
          <w:p w:rsidR="008C7184" w:rsidRPr="00CA13A8" w:rsidRDefault="00F614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A13A8">
              <w:rPr>
                <w:rFonts w:ascii="Times New Roman" w:hAnsi="Times New Roman" w:cs="Times New Roman"/>
                <w:sz w:val="20"/>
              </w:rPr>
              <w:t xml:space="preserve">«Современный урок математики в логике ФГОС ОО»  </w:t>
            </w:r>
          </w:p>
          <w:p w:rsidR="00F61426" w:rsidRPr="008C7184" w:rsidRDefault="00F61426" w:rsidP="00F61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</w:t>
            </w:r>
          </w:p>
          <w:p w:rsidR="00F61426" w:rsidRDefault="00E227F0" w:rsidP="00F61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09.02.2021-12.02.2021</w:t>
            </w:r>
          </w:p>
          <w:p w:rsidR="00E227F0" w:rsidRPr="008C7184" w:rsidRDefault="00E227F0" w:rsidP="00F61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механизмов управления качеством образовательных результатов в условиях реализации ФГОС ООО и ФГОС СОО»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992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7184" w:rsidRPr="008C7184" w:rsidRDefault="00844580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г. АНО ДПО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Среднерусская академия современного знания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8C7184" w:rsidRPr="008C7184" w:rsidTr="002E33EB">
        <w:tc>
          <w:tcPr>
            <w:tcW w:w="596" w:type="dxa"/>
          </w:tcPr>
          <w:p w:rsidR="008C7184" w:rsidRPr="008C7184" w:rsidRDefault="00602FD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Ионец</w:t>
            </w:r>
            <w:proofErr w:type="spellEnd"/>
            <w:r w:rsidR="00CA13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Снежанна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735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Зам.директора по ВР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426" w:rsidRDefault="00F614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426" w:rsidRDefault="00F614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426" w:rsidRDefault="00F614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426" w:rsidRDefault="00F614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426" w:rsidRDefault="00F614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426" w:rsidRDefault="00F614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426" w:rsidRDefault="00F614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426" w:rsidRDefault="00F614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426" w:rsidRDefault="00F614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1426" w:rsidRDefault="00F614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26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педагогический институт им.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Ш.Ш.Уалиханова</w:t>
            </w:r>
            <w:proofErr w:type="spellEnd"/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1998 г.</w:t>
            </w:r>
          </w:p>
        </w:tc>
        <w:tc>
          <w:tcPr>
            <w:tcW w:w="1507" w:type="dxa"/>
          </w:tcPr>
          <w:p w:rsidR="008C7184" w:rsidRPr="008C7184" w:rsidRDefault="008C7184" w:rsidP="008C7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138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15.02.2018г.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«Менеджмент в образовании в условиях реализации ФГОС».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260 часов</w:t>
            </w:r>
          </w:p>
          <w:p w:rsidR="00F61426" w:rsidRPr="008C7184" w:rsidRDefault="00F61426" w:rsidP="00F61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29.11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.2018г</w:t>
            </w:r>
          </w:p>
          <w:p w:rsidR="00F61426" w:rsidRPr="008C7184" w:rsidRDefault="00F61426" w:rsidP="00F61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Система контроля и оценки образовательных результатов в соответствии с ФГОС ОО и ФГОС для обучающихся с ОВЗ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F61426" w:rsidRPr="008C7184" w:rsidRDefault="00F61426" w:rsidP="00F61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F614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21.09.2020- 30.09.2020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F61426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профессиональной компетентности учителя русского языка и литературы в условиях реализации ФГОС ООО и ФГОС СОО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7A6EE9" w:rsidRDefault="007A6EE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02.07.2020-30.11.2020</w:t>
            </w:r>
          </w:p>
          <w:p w:rsidR="007A6EE9" w:rsidRDefault="007A6EE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 Совершенствование предметных и методических компетенций педагогических работников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7A6EE9" w:rsidRDefault="007A6EE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23.12.2021-29.12.2021</w:t>
            </w:r>
          </w:p>
          <w:p w:rsidR="007A6EE9" w:rsidRDefault="007A6EE9" w:rsidP="007A6E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«Русский язык как государственный язык Российской Федерации: образовательные практики»</w:t>
            </w:r>
          </w:p>
          <w:p w:rsidR="007A6EE9" w:rsidRDefault="007A6EE9" w:rsidP="007A6E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7A6EE9" w:rsidRPr="008C7184" w:rsidRDefault="007A6EE9" w:rsidP="007A6E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992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7184" w:rsidRPr="008C7184" w:rsidRDefault="00844580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г. АНО ДПО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Среднерусская академия современного знания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8C7184" w:rsidRPr="008C7184" w:rsidTr="002E33EB">
        <w:trPr>
          <w:trHeight w:val="2400"/>
        </w:trPr>
        <w:tc>
          <w:tcPr>
            <w:tcW w:w="596" w:type="dxa"/>
          </w:tcPr>
          <w:p w:rsidR="008C7184" w:rsidRPr="008C7184" w:rsidRDefault="00602FD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Балакина Ирина Александровна</w:t>
            </w:r>
          </w:p>
        </w:tc>
        <w:tc>
          <w:tcPr>
            <w:tcW w:w="1735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математики 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Новозыбковский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государственный педагогический институт 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1976 г.</w:t>
            </w:r>
          </w:p>
        </w:tc>
        <w:tc>
          <w:tcPr>
            <w:tcW w:w="1507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 и физики средней школы</w:t>
            </w:r>
          </w:p>
        </w:tc>
        <w:tc>
          <w:tcPr>
            <w:tcW w:w="4138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4BE9" w:rsidRPr="008C7184" w:rsidRDefault="00904BE9" w:rsidP="00904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15.12.2017г.</w:t>
            </w:r>
          </w:p>
          <w:p w:rsidR="00904BE9" w:rsidRPr="008C7184" w:rsidRDefault="00904BE9" w:rsidP="00904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«Введение и реализация ФГОС общего образования в процессе преподавания математики».</w:t>
            </w:r>
          </w:p>
          <w:p w:rsidR="00904BE9" w:rsidRDefault="00904BE9" w:rsidP="00904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7A6EE9" w:rsidRDefault="007A6EE9" w:rsidP="00904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295FE2">
              <w:rPr>
                <w:rFonts w:ascii="Times New Roman" w:eastAsia="Calibri" w:hAnsi="Times New Roman" w:cs="Times New Roman"/>
                <w:sz w:val="20"/>
                <w:szCs w:val="20"/>
              </w:rPr>
              <w:t>.04.2017-29.04.2017</w:t>
            </w:r>
          </w:p>
          <w:p w:rsidR="00295FE2" w:rsidRDefault="00295FE2" w:rsidP="00904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«Современное качество содержания, технологий, условий и результативности образовательной среды школы при подготовке к ОГЭ и ЕГЭ по математике в соответствии с требованиями ФГОС»</w:t>
            </w:r>
          </w:p>
          <w:p w:rsidR="00295FE2" w:rsidRDefault="00295FE2" w:rsidP="00904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295FE2" w:rsidRDefault="00295FE2" w:rsidP="00904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02.07.2020-30.11.2020</w:t>
            </w:r>
          </w:p>
          <w:p w:rsidR="00295FE2" w:rsidRDefault="00295FE2" w:rsidP="00904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Совершенствование предметных и методических компетенций педагогических работнико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в области формирования функциональной грамотности ) в рамках реализации федерального проекта «Учитель будущего»</w:t>
            </w:r>
          </w:p>
          <w:p w:rsidR="008C7184" w:rsidRPr="0082317E" w:rsidRDefault="00295FE2" w:rsidP="008231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</w:tc>
        <w:tc>
          <w:tcPr>
            <w:tcW w:w="1559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46</w:t>
            </w:r>
          </w:p>
        </w:tc>
        <w:tc>
          <w:tcPr>
            <w:tcW w:w="992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:rsidR="008C7184" w:rsidRPr="008C7184" w:rsidRDefault="00844580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г. АНО ДПО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Среднерусская академия современного знания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8C7184" w:rsidRPr="008C7184" w:rsidTr="002E33EB">
        <w:tc>
          <w:tcPr>
            <w:tcW w:w="596" w:type="dxa"/>
          </w:tcPr>
          <w:p w:rsidR="008C7184" w:rsidRPr="008C7184" w:rsidRDefault="00602FD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Гайсанюк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735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математики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Брянский ордена «Знак Почета государственный педагогический институт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им.ак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И.Г.Петровского»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1981 г.</w:t>
            </w:r>
          </w:p>
        </w:tc>
        <w:tc>
          <w:tcPr>
            <w:tcW w:w="1507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 и физики средней школы</w:t>
            </w:r>
          </w:p>
        </w:tc>
        <w:tc>
          <w:tcPr>
            <w:tcW w:w="4138" w:type="dxa"/>
          </w:tcPr>
          <w:p w:rsidR="008C7184" w:rsidRPr="008C7184" w:rsidRDefault="009F432E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11.12.2017-</w:t>
            </w:r>
            <w:r w:rsidR="008C7184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15.12.2017г.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«Введение и реализация ФГОС общего образования в процессе преподавания математики».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C7184" w:rsidRPr="008C7184" w:rsidRDefault="009F432E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24.01.2018-</w:t>
            </w:r>
            <w:r w:rsidR="008C7184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30.01.2018г.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«Ведение и реализация ФГОС общего образования в процессе преподавания физики».</w:t>
            </w:r>
          </w:p>
          <w:p w:rsid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2317E" w:rsidRDefault="0082317E" w:rsidP="008231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02.07.2020-30.11.2020</w:t>
            </w:r>
          </w:p>
          <w:p w:rsidR="0082317E" w:rsidRDefault="0082317E" w:rsidP="008231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Совершенствование предметных и методических компетенций педагогических работнико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в области формирования функциональной грамотности ) в рамках реализации федерального проекта «Учитель будущего»</w:t>
            </w:r>
          </w:p>
          <w:p w:rsidR="0082317E" w:rsidRDefault="0082317E" w:rsidP="008231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ФГАОУ ДПО «</w:t>
            </w:r>
            <w:r w:rsidR="00D36C4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кадемия реализации государственной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="009F4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36C4D" w:rsidRPr="008C7184" w:rsidRDefault="00D36C4D" w:rsidP="00D36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8C7184" w:rsidRPr="008C7184" w:rsidRDefault="00844580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г. АНО ДПО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Среднерусская академия современного знания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8C7184" w:rsidRPr="008C7184" w:rsidTr="002E33EB">
        <w:tc>
          <w:tcPr>
            <w:tcW w:w="596" w:type="dxa"/>
          </w:tcPr>
          <w:p w:rsidR="008C7184" w:rsidRPr="008C7184" w:rsidRDefault="00602FD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Курятникова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735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Русского языка и литературы 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Русский  язык и литература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Брянский государственный педагогический институт им.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И.Г. Петровского.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1980 г.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 средней школы</w:t>
            </w:r>
          </w:p>
        </w:tc>
        <w:tc>
          <w:tcPr>
            <w:tcW w:w="4138" w:type="dxa"/>
          </w:tcPr>
          <w:p w:rsidR="009F432E" w:rsidRPr="008C7184" w:rsidRDefault="009F432E" w:rsidP="009F4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11.12.2017-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15.12.2017г.</w:t>
            </w:r>
          </w:p>
          <w:p w:rsidR="009F432E" w:rsidRPr="008C7184" w:rsidRDefault="009F432E" w:rsidP="009F4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«Введение и реализация ФГОС ОО в процессе преподавания иностранных языков».</w:t>
            </w:r>
          </w:p>
          <w:p w:rsidR="009F432E" w:rsidRDefault="009F432E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икации работников образования».</w:t>
            </w:r>
          </w:p>
          <w:p w:rsidR="008C7184" w:rsidRDefault="00633C93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16.03.2020- 21.03.2020</w:t>
            </w:r>
          </w:p>
          <w:p w:rsidR="00633C93" w:rsidRDefault="00633C93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«Методика подготовки обучающихся к выполнению заданий ОГЭ и ЕГЭ по русскому языку и литературе в условиях реализации ФГОС ООО и ФГОС СОО»</w:t>
            </w:r>
          </w:p>
          <w:p w:rsidR="00633C93" w:rsidRPr="00633C93" w:rsidRDefault="00633C93" w:rsidP="00633C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</w:tc>
        <w:tc>
          <w:tcPr>
            <w:tcW w:w="1559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43</w:t>
            </w:r>
          </w:p>
        </w:tc>
        <w:tc>
          <w:tcPr>
            <w:tcW w:w="992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8C7184" w:rsidRPr="008C7184" w:rsidRDefault="00844580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г. АНО ДПО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Среднерусская академия современного знания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8C7184" w:rsidRPr="008C7184" w:rsidTr="002E33EB">
        <w:tc>
          <w:tcPr>
            <w:tcW w:w="596" w:type="dxa"/>
          </w:tcPr>
          <w:p w:rsidR="008C7184" w:rsidRPr="008C7184" w:rsidRDefault="00602FD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Серегина Татьяна Витальевна</w:t>
            </w:r>
          </w:p>
        </w:tc>
        <w:tc>
          <w:tcPr>
            <w:tcW w:w="1735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английского языка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Брянский государственный педагогический институт им.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И.Г. Петровского.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1988г.</w:t>
            </w:r>
          </w:p>
        </w:tc>
        <w:tc>
          <w:tcPr>
            <w:tcW w:w="1507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и немецкого языков.</w:t>
            </w:r>
          </w:p>
        </w:tc>
        <w:tc>
          <w:tcPr>
            <w:tcW w:w="4138" w:type="dxa"/>
          </w:tcPr>
          <w:p w:rsidR="008C7184" w:rsidRPr="008C7184" w:rsidRDefault="009F432E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11.12.2017-</w:t>
            </w:r>
            <w:r w:rsidR="008C7184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15.12.2017г.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«Введение и реализация ФГОС ОО в процессе преподавания иностранных языков».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8C7184" w:rsidRPr="008C7184" w:rsidRDefault="00844580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г. АНО ДПО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Среднерусская академия современного знания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8C7184" w:rsidRPr="008C7184" w:rsidTr="002E33EB">
        <w:tc>
          <w:tcPr>
            <w:tcW w:w="596" w:type="dxa"/>
          </w:tcPr>
          <w:p w:rsidR="008C7184" w:rsidRPr="008C7184" w:rsidRDefault="00602FD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Киселева Нина Николаевна</w:t>
            </w:r>
          </w:p>
        </w:tc>
        <w:tc>
          <w:tcPr>
            <w:tcW w:w="1735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географии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Брянский ордена «Знак Почета государственный педагогический институт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им.ак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И.Г.Петровского»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1986г.</w:t>
            </w:r>
          </w:p>
        </w:tc>
        <w:tc>
          <w:tcPr>
            <w:tcW w:w="1507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географии и биологии средней школы</w:t>
            </w:r>
          </w:p>
        </w:tc>
        <w:tc>
          <w:tcPr>
            <w:tcW w:w="4138" w:type="dxa"/>
          </w:tcPr>
          <w:p w:rsidR="008C7184" w:rsidRPr="008C7184" w:rsidRDefault="009F432E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18.12.2017-</w:t>
            </w:r>
            <w:r w:rsidR="008C7184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22.12.2017г.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 Введение и реализация ФГОС ОО в процессе преподавания географии».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</w:t>
            </w:r>
            <w:r w:rsidR="009F432E">
              <w:rPr>
                <w:rFonts w:ascii="Times New Roman" w:eastAsia="Calibri" w:hAnsi="Times New Roman" w:cs="Times New Roman"/>
                <w:sz w:val="20"/>
                <w:szCs w:val="20"/>
              </w:rPr>
              <w:t>икации работников образования».</w:t>
            </w:r>
          </w:p>
          <w:p w:rsidR="008C7184" w:rsidRPr="008C7184" w:rsidRDefault="009F432E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15.02.2018-</w:t>
            </w:r>
            <w:r w:rsidR="008C7184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21.02.2018г.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«Введение и реализация ФГОС в процессе преподавания биологии».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</w:tc>
        <w:tc>
          <w:tcPr>
            <w:tcW w:w="1559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992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8C7184" w:rsidRPr="008C7184" w:rsidRDefault="00844580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г. АНО ДПО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Среднерусская академия современного знания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8C7184" w:rsidRPr="008C7184" w:rsidTr="002E33EB">
        <w:tc>
          <w:tcPr>
            <w:tcW w:w="596" w:type="dxa"/>
          </w:tcPr>
          <w:p w:rsidR="008C7184" w:rsidRPr="008C7184" w:rsidRDefault="00602FD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Поддубная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735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истории и обществознания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Московский ордена Ленина и ордена Трудового красного знамени государственный педагогический институт им. В.И.Ленина».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1976г.</w:t>
            </w:r>
          </w:p>
        </w:tc>
        <w:tc>
          <w:tcPr>
            <w:tcW w:w="1507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истории, обществоведения средней школы</w:t>
            </w:r>
          </w:p>
        </w:tc>
        <w:tc>
          <w:tcPr>
            <w:tcW w:w="4138" w:type="dxa"/>
          </w:tcPr>
          <w:p w:rsidR="00633C93" w:rsidRPr="008C7184" w:rsidRDefault="00633C93" w:rsidP="00633C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22.12.2017г.</w:t>
            </w:r>
          </w:p>
          <w:p w:rsidR="00633C93" w:rsidRPr="008C7184" w:rsidRDefault="00633C93" w:rsidP="00633C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профессиональной компетенции учителей общественных дисциплин в условиях введения и реализации ФГОС основного общего образования».</w:t>
            </w:r>
          </w:p>
          <w:p w:rsidR="008C7184" w:rsidRPr="008C7184" w:rsidRDefault="00633C93" w:rsidP="00633C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</w:tc>
        <w:tc>
          <w:tcPr>
            <w:tcW w:w="1559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:rsidR="008C7184" w:rsidRPr="008C7184" w:rsidRDefault="00844580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г. АНО ДПО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Среднерусская академия современного знания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8C7184" w:rsidRPr="008C7184" w:rsidTr="002E33EB">
        <w:tc>
          <w:tcPr>
            <w:tcW w:w="596" w:type="dxa"/>
          </w:tcPr>
          <w:p w:rsidR="008C7184" w:rsidRPr="008C7184" w:rsidRDefault="008C7184" w:rsidP="00602F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02F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Куделина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735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истории и обществознания 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БГУ имени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И.Г.Петровского.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общественных дисциплин</w:t>
            </w:r>
          </w:p>
        </w:tc>
        <w:tc>
          <w:tcPr>
            <w:tcW w:w="4138" w:type="dxa"/>
          </w:tcPr>
          <w:p w:rsidR="008C7184" w:rsidRPr="008C7184" w:rsidRDefault="00F403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11.12.2017-15.12.2017 «Введение и реализация ФГОС ОО в процессе преподавания истории и обществознания»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14.01.2018г.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«Безопасность жизнедеятельности в общеобразовательных организациях и организациях профессионального образования».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260 часов.</w:t>
            </w:r>
          </w:p>
          <w:p w:rsidR="008C7184" w:rsidRPr="008C7184" w:rsidRDefault="009F432E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02.05.2017-</w:t>
            </w:r>
            <w:r w:rsidR="008C7184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04.05.2017г.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ФГОС образования обучающихся с умственной отсталостью (интеллектуальными нарушениями)».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</w:t>
            </w:r>
            <w:r w:rsidR="00DC7981">
              <w:rPr>
                <w:rFonts w:ascii="Times New Roman" w:eastAsia="Calibri" w:hAnsi="Times New Roman" w:cs="Times New Roman"/>
                <w:sz w:val="20"/>
                <w:szCs w:val="20"/>
              </w:rPr>
              <w:t>икации работников образования».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22.12.2017г.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профессиональной компетенции учителей общественных дисциплин в условиях введения и реализации ФГОС основного общего образования».</w:t>
            </w:r>
          </w:p>
          <w:p w:rsid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9F432E" w:rsidRDefault="009F432E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30.11.2017-14.01.2018</w:t>
            </w:r>
            <w:r w:rsidR="00F403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(переподготовка)</w:t>
            </w:r>
          </w:p>
          <w:p w:rsidR="009F432E" w:rsidRDefault="00F403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«Безопасность жизнедеятельности в общеобразовательных организациях и организациях профессионального образования</w:t>
            </w:r>
          </w:p>
          <w:p w:rsidR="00F40326" w:rsidRDefault="00F403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</w:t>
            </w:r>
          </w:p>
          <w:p w:rsidR="00F40326" w:rsidRDefault="00F403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02.11.2020-13.11.2020</w:t>
            </w:r>
          </w:p>
          <w:p w:rsidR="00F40326" w:rsidRDefault="00F403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практические механизмы реализации ФГОС ООО и СОО в работе преподавателя ОБЖ»</w:t>
            </w:r>
          </w:p>
          <w:p w:rsidR="00F40326" w:rsidRDefault="00F403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10.12.2020-12.12.2020</w:t>
            </w:r>
          </w:p>
          <w:p w:rsidR="00F40326" w:rsidRDefault="00F403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профессиональной компетентности учителя общественных дисциплин в условиях реализации ФГОС ООО и ФГОС СОО»</w:t>
            </w:r>
          </w:p>
          <w:p w:rsidR="00F40326" w:rsidRDefault="00F403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04.04.2022-19.04.2022</w:t>
            </w:r>
          </w:p>
          <w:p w:rsidR="00F40326" w:rsidRDefault="00F403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деятельности учителя истории и обществознания в условиях реализации ФГОС ООО, в том числе с изменениями 2021 года»</w:t>
            </w:r>
          </w:p>
          <w:p w:rsidR="00F40326" w:rsidRPr="008C7184" w:rsidRDefault="00F40326" w:rsidP="00F403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15.12.2017г.</w:t>
            </w:r>
          </w:p>
          <w:p w:rsidR="00F40326" w:rsidRPr="008C7184" w:rsidRDefault="00F40326" w:rsidP="00F403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«Введение и реализация ФГОС ОО в процессе преподавания иностранных языков».</w:t>
            </w:r>
          </w:p>
          <w:p w:rsidR="00F40326" w:rsidRDefault="00F40326" w:rsidP="00F403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4131C" w:rsidRPr="008C7184" w:rsidRDefault="0084131C" w:rsidP="00F403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истории России в современных реалиях»</w:t>
            </w:r>
          </w:p>
          <w:p w:rsidR="00F40326" w:rsidRPr="008C7184" w:rsidRDefault="00F40326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992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C7184" w:rsidRPr="008C7184" w:rsidRDefault="00844580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г. АНО ДПО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Среднерусская академия современного знания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Илларионова Людмила Анатольевна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технологии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г. Брянск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Брянский государственный педагогический университет.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1997 г.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технологии и предпринимательства по специальности «Технология и предпринимательство»</w:t>
            </w:r>
          </w:p>
        </w:tc>
        <w:tc>
          <w:tcPr>
            <w:tcW w:w="4138" w:type="dxa"/>
          </w:tcPr>
          <w:p w:rsidR="00857453" w:rsidRDefault="0085745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23.10.2017-26.10.2017</w:t>
            </w:r>
          </w:p>
          <w:p w:rsidR="00857453" w:rsidRDefault="0085745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практические механизмы реализации ФГОС ООО учителя технологии»</w:t>
            </w: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10.03.20- 14.03.20</w:t>
            </w: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практические механизмы реализации  ФГОС ООО в процессе преподавания предмета «Технология»</w:t>
            </w:r>
          </w:p>
          <w:p w:rsidR="00857453" w:rsidRPr="008C7184" w:rsidRDefault="00857453" w:rsidP="00857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15.12.2017г.</w:t>
            </w:r>
          </w:p>
          <w:p w:rsidR="00857453" w:rsidRPr="008C7184" w:rsidRDefault="00857453" w:rsidP="00857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«Введение и реализация ФГОС ОО в процессе преподавания иностранных языков».</w:t>
            </w:r>
          </w:p>
          <w:p w:rsidR="00857453" w:rsidRDefault="0085745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икации работников образования».</w:t>
            </w:r>
          </w:p>
          <w:p w:rsidR="00857453" w:rsidRDefault="0085745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11.05.2021-24.05.2021</w:t>
            </w:r>
          </w:p>
          <w:p w:rsidR="00857453" w:rsidRDefault="0085745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«Воспитательная деятельность в общеобразовательных организациях»</w:t>
            </w:r>
          </w:p>
          <w:p w:rsidR="00857453" w:rsidRDefault="0085745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Центр дополнительного образования «Корпоративный университет РДШ»</w:t>
            </w:r>
          </w:p>
          <w:p w:rsidR="00857453" w:rsidRDefault="0085745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30.12.2021-29.01.2022(переподготовка)</w:t>
            </w:r>
          </w:p>
          <w:p w:rsidR="00857453" w:rsidRDefault="0085745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«Проектирование и методики преподавания предмета «Родной язык и «Родная (русская) литература в условиях реализации ФГОС ООО, ФГОС СОО»</w:t>
            </w:r>
          </w:p>
          <w:p w:rsidR="00857453" w:rsidRDefault="0085745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</w:t>
            </w:r>
          </w:p>
          <w:p w:rsidR="00857453" w:rsidRDefault="0085745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01.03.2022-28.04.2022</w:t>
            </w:r>
          </w:p>
          <w:p w:rsidR="00857453" w:rsidRDefault="0085745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«Деятельность советника директора школы по воспитанию и по взаимодействию с общественными организациями»</w:t>
            </w:r>
          </w:p>
          <w:p w:rsidR="00857453" w:rsidRPr="008C7184" w:rsidRDefault="0085745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ГБОУ «Международный детский центр «Артек»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44580" w:rsidRDefault="00844580" w:rsidP="00844580">
            <w:r w:rsidRPr="00CF6864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Гореликова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Лилия Евгеньевна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музыки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3126" w:rsidRDefault="00B83126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3126" w:rsidRDefault="00B83126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3126" w:rsidRDefault="00B83126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3126" w:rsidRDefault="00B83126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3126" w:rsidRDefault="00B83126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педагог.</w:t>
            </w: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 образование.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Трубчевское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педагогическое училище.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1992г.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 и ИЗО</w:t>
            </w:r>
          </w:p>
        </w:tc>
        <w:tc>
          <w:tcPr>
            <w:tcW w:w="4138" w:type="dxa"/>
          </w:tcPr>
          <w:p w:rsidR="00DC7981" w:rsidRPr="008C7184" w:rsidRDefault="00DC7981" w:rsidP="00DC7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21.11.2017-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23.11.2017г.</w:t>
            </w:r>
          </w:p>
          <w:p w:rsidR="00DC7981" w:rsidRPr="008C7184" w:rsidRDefault="00DC7981" w:rsidP="00DC7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«Стратегия развития воспитания и социализация в общеобразовательных организациях».</w:t>
            </w:r>
          </w:p>
          <w:p w:rsidR="00DC7981" w:rsidRDefault="00DC7981" w:rsidP="00DC7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</w:t>
            </w:r>
          </w:p>
          <w:p w:rsidR="00844580" w:rsidRPr="008C7184" w:rsidRDefault="00DC7981" w:rsidP="00DC7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05.02.2018-22</w:t>
            </w:r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.2018г</w:t>
            </w:r>
            <w:proofErr w:type="gramStart"/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переподготовка)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«Преподаватель музыкальных дисциплин в организациях дополнительного и общего образования в рамках ФГТ и ФГОС ОО».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260 часов.</w:t>
            </w:r>
          </w:p>
          <w:p w:rsidR="00844580" w:rsidRPr="008C7184" w:rsidRDefault="00DC7981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30.11.2017-</w:t>
            </w:r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14.01.2018г.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(переподготовка)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«Безопасность жизнедеятельности в общеобразовательных организациях и организациях профессион</w:t>
            </w:r>
            <w:r w:rsidR="00DC7981">
              <w:rPr>
                <w:rFonts w:ascii="Times New Roman" w:eastAsia="Calibri" w:hAnsi="Times New Roman" w:cs="Times New Roman"/>
                <w:sz w:val="20"/>
                <w:szCs w:val="20"/>
              </w:rPr>
              <w:t>ального образования» 260 часов.</w:t>
            </w:r>
          </w:p>
          <w:p w:rsidR="00844580" w:rsidRPr="008C7184" w:rsidRDefault="00DC7981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22.01.2018-</w:t>
            </w:r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26.01.2018г.</w:t>
            </w: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практические механизмы реализации ФГОС ООО в процессе преподавания предмета «Изобразительное искусство».</w:t>
            </w:r>
          </w:p>
          <w:p w:rsidR="00DC7981" w:rsidRDefault="00DC7981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07.12.2020-11.12.2020</w:t>
            </w:r>
          </w:p>
          <w:p w:rsidR="00DC7981" w:rsidRPr="008C7184" w:rsidRDefault="00DC7981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практические механизмы реализации ФГОС общего образования в преподавании курсов «ОРКСЭ» и «ОДНКНР»</w:t>
            </w: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</w:t>
            </w:r>
            <w:r w:rsidR="00DC7981">
              <w:rPr>
                <w:rFonts w:ascii="Times New Roman" w:eastAsia="Calibri" w:hAnsi="Times New Roman" w:cs="Times New Roman"/>
                <w:sz w:val="20"/>
                <w:szCs w:val="20"/>
              </w:rPr>
              <w:t>икации работников образования».</w:t>
            </w:r>
          </w:p>
          <w:p w:rsidR="00B83126" w:rsidRDefault="00B83126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28.10.2021-30.01.2022(переподготовка)</w:t>
            </w:r>
          </w:p>
          <w:p w:rsidR="00B83126" w:rsidRDefault="00B83126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«Учитель русского языка и литературы». Теория и методика преподавания учебного предмета «Русский язык и литература» в условиях реализации ФГОС ООО, ФГОС СОО»</w:t>
            </w:r>
          </w:p>
          <w:p w:rsidR="00B83126" w:rsidRDefault="00B83126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</w:t>
            </w:r>
          </w:p>
          <w:p w:rsidR="00B83126" w:rsidRDefault="00B83126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23.12.2021-29.12.2021</w:t>
            </w:r>
          </w:p>
          <w:p w:rsidR="00B83126" w:rsidRDefault="00B83126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10113">
              <w:rPr>
                <w:rFonts w:ascii="Times New Roman" w:eastAsia="Calibri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 как государственный язык Российской Федерации: образовательные практики»</w:t>
            </w:r>
          </w:p>
          <w:p w:rsidR="00B83126" w:rsidRDefault="00B83126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ФГБУ «Федеральный институт родных языков народов российской Федерации»</w:t>
            </w:r>
          </w:p>
          <w:p w:rsidR="00610113" w:rsidRDefault="0061011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29.01.2022</w:t>
            </w:r>
          </w:p>
          <w:p w:rsidR="00610113" w:rsidRPr="008C7184" w:rsidRDefault="0061011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«Теория и методика преподавания учебного предмета «Русский язык и литература» в условиях реализации ФГОС ООО, ФГОС ОО. (переподготовка)</w:t>
            </w:r>
          </w:p>
          <w:p w:rsidR="00844580" w:rsidRPr="008C7184" w:rsidRDefault="0084131C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требованийобновленных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ФГОС ООО в работе учителя музыки» 36 час.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844580" w:rsidRDefault="00844580" w:rsidP="00844580">
            <w:r w:rsidRPr="00CF6864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C7184" w:rsidRPr="008C7184" w:rsidTr="002E33EB">
        <w:tc>
          <w:tcPr>
            <w:tcW w:w="596" w:type="dxa"/>
          </w:tcPr>
          <w:p w:rsidR="008C7184" w:rsidRPr="008C7184" w:rsidRDefault="00602FD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Демидова Елена Петровна</w:t>
            </w:r>
          </w:p>
        </w:tc>
        <w:tc>
          <w:tcPr>
            <w:tcW w:w="1735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химии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Брянский ордена «Знак Почета государственный педагогический институт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им.ак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И.Г.Петровского»1983г.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физики и математики средней школы</w:t>
            </w:r>
          </w:p>
        </w:tc>
        <w:tc>
          <w:tcPr>
            <w:tcW w:w="4138" w:type="dxa"/>
          </w:tcPr>
          <w:p w:rsidR="008C7184" w:rsidRPr="008C7184" w:rsidRDefault="00056AF3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03.12.2017-</w:t>
            </w:r>
            <w:r w:rsidR="008C7184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17.01.2018г.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«Учитель химии. Теория и методика преподавания учебного предмета «Химия» в условиях реализации ФГОС ООО»</w:t>
            </w:r>
          </w:p>
          <w:p w:rsid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260 часов.</w:t>
            </w:r>
          </w:p>
          <w:p w:rsidR="00056AF3" w:rsidRPr="008C7184" w:rsidRDefault="00056AF3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</w:t>
            </w:r>
          </w:p>
          <w:p w:rsidR="008C7184" w:rsidRDefault="008C1992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05.11.2019- 09.11.2019</w:t>
            </w:r>
          </w:p>
          <w:p w:rsidR="008C1992" w:rsidRPr="008C7184" w:rsidRDefault="008C1992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ФГОС ООО в работе учителя химии, биологии, географии. Методические аспекты подготовки учащихся к ГИА по химии, биологии и географии»</w:t>
            </w:r>
          </w:p>
          <w:p w:rsidR="008C7184" w:rsidRPr="008C7184" w:rsidRDefault="008C1992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C7184" w:rsidRPr="008C7184" w:rsidRDefault="00056AF3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24.01.2018-</w:t>
            </w:r>
            <w:r w:rsidR="008C7184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30.01.2018г.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«Введение и реализация ФГОС общего образования в процессе преподавания физики».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11.12.2017 г.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астрономии в условиях введения ФГОС среднего общего образования».</w:t>
            </w:r>
          </w:p>
          <w:p w:rsid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056AF3" w:rsidRDefault="00056AF3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02.07.2020-30.11.2020</w:t>
            </w:r>
          </w:p>
          <w:p w:rsidR="00056AF3" w:rsidRDefault="00056AF3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056AF3" w:rsidRPr="008C7184" w:rsidRDefault="00056AF3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 «Академия реализации государственной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8C7184" w:rsidRPr="008C7184" w:rsidRDefault="00844580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г. АНО ДПО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Среднерусская академия современного знания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Кибальчич Елена Васильевна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 образование.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Трубчевское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педагогическое училище.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1992г.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138" w:type="dxa"/>
          </w:tcPr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18.09.2018- 27.09.2018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профессиональных компетенций учителя начальных классов в условиях реализации ФГОС НОО (ОРКСЭ)</w:t>
            </w: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056AF3" w:rsidRDefault="00056AF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14.01.2022-18.02.2022</w:t>
            </w:r>
          </w:p>
          <w:p w:rsidR="00056AF3" w:rsidRDefault="00056AF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в соответствии с ФГОС»</w:t>
            </w:r>
            <w:proofErr w:type="gramEnd"/>
          </w:p>
          <w:p w:rsidR="00056AF3" w:rsidRPr="008C7184" w:rsidRDefault="00056AF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844580" w:rsidRDefault="00844580" w:rsidP="00844580">
            <w:r w:rsidRPr="00017A9B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Котова Анна Владимировна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ФГБУ ПОО «Брянское государственное училище (колледж) олимпийского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138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44580" w:rsidRDefault="00844580" w:rsidP="00844580">
            <w:r w:rsidRPr="00017A9B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Мишина Елена Анатольевна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Брянский ордена «Знак Почета государственный педагогический институт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им.ак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И.Г.Петровского» 1992г.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138" w:type="dxa"/>
          </w:tcPr>
          <w:p w:rsidR="00610113" w:rsidRDefault="0061011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02.05.2017-04.05.2017</w:t>
            </w:r>
          </w:p>
          <w:p w:rsidR="00610113" w:rsidRDefault="0061011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ФГОС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умственной отсталостью (интеллектуальными нарушениями)</w:t>
            </w:r>
          </w:p>
          <w:p w:rsidR="00610113" w:rsidRDefault="0061011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«Институт повышения квалификации и профессиональной переподготовки»</w:t>
            </w: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18.09.2018- 27.09.2018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профессиональных компетенций учителя начальных классов в условиях реализации ФГОС НОО (ОРКСЭ)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ГАУ ДПО «Брянский институт повышения квалификации работников образования».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844580" w:rsidRDefault="00844580" w:rsidP="00844580">
            <w:r w:rsidRPr="00017A9B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Маврина Светлана Николаевна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 образование.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Винницкое педагогическое училище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1988г.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138" w:type="dxa"/>
          </w:tcPr>
          <w:p w:rsidR="00844580" w:rsidRPr="008C7184" w:rsidRDefault="0061011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11.12.2017-</w:t>
            </w:r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15.12.2017г.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ФГОС начального общего образования на основе системно-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подхода».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844580" w:rsidRDefault="00844580" w:rsidP="00844580">
            <w:r w:rsidRPr="00017A9B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Горбачева Любовь Владимировна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г.Брянск,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Брянский государственный университет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им.ак.И.Г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Петровского , 2001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 и учитель изобразительного искусства по специальности  «Педагогика и методика начального образования»</w:t>
            </w:r>
          </w:p>
        </w:tc>
        <w:tc>
          <w:tcPr>
            <w:tcW w:w="4138" w:type="dxa"/>
          </w:tcPr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18.09.2018- 27.09.2018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профессиональных компетенций учителя начальных классов в условиях реализации ФГОС НОО (ОРКСЭ)</w:t>
            </w: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ГАУ ДПО «Брянский институт повышения квалификации работников образования».</w:t>
            </w:r>
          </w:p>
          <w:p w:rsidR="00610113" w:rsidRDefault="0061011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04.02.2019-08.02.2019</w:t>
            </w:r>
          </w:p>
          <w:p w:rsidR="00610113" w:rsidRDefault="0061011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«Система контроля и оценки планируемых результатов в соответствии с ФГОС НОО и ФГОС НОО обучающихся с ОВЗ»</w:t>
            </w:r>
          </w:p>
          <w:p w:rsidR="00610113" w:rsidRDefault="00610113" w:rsidP="006101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«Институт повышения квалификации и профессиональной переподготовки»</w:t>
            </w:r>
          </w:p>
          <w:p w:rsidR="00610113" w:rsidRDefault="00A63D9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18.01.2022-19.02.2022</w:t>
            </w:r>
          </w:p>
          <w:p w:rsidR="00A63D9D" w:rsidRDefault="00A63D9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в соответствии ФГОС»</w:t>
            </w:r>
            <w:proofErr w:type="gramEnd"/>
          </w:p>
          <w:p w:rsidR="00A63D9D" w:rsidRDefault="00A63D9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</w:t>
            </w:r>
          </w:p>
          <w:p w:rsidR="00A63D9D" w:rsidRDefault="00A63D9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19.05.2022-26.05.2022</w:t>
            </w:r>
          </w:p>
          <w:p w:rsidR="00A63D9D" w:rsidRDefault="00A63D9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 обновленных ФГОС НОО, ФГОС ООО в работе учителя»</w:t>
            </w:r>
          </w:p>
          <w:p w:rsidR="00A63D9D" w:rsidRPr="008C7184" w:rsidRDefault="00A63D9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844580" w:rsidRDefault="00844580" w:rsidP="00844580">
            <w:r w:rsidRPr="00017A9B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rPr>
          <w:trHeight w:val="3109"/>
        </w:trPr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Масленичева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 образование.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Мещовское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педагогическое училище,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1987г.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4138" w:type="dxa"/>
          </w:tcPr>
          <w:p w:rsidR="00844580" w:rsidRPr="008C7184" w:rsidRDefault="00A63D9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18.10.2017-</w:t>
            </w:r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20.10.2017г.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практические механизмы реализации ФГОС начального образования».</w:t>
            </w:r>
          </w:p>
          <w:p w:rsidR="00A63D9D" w:rsidRPr="008C7184" w:rsidRDefault="00844580" w:rsidP="00A63D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  <w:r w:rsidR="00A63D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12.03.2018-</w:t>
            </w:r>
            <w:r w:rsidR="00A63D9D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17.03.2018г.</w:t>
            </w:r>
          </w:p>
          <w:p w:rsidR="00A63D9D" w:rsidRPr="008C7184" w:rsidRDefault="00A63D9D" w:rsidP="00A63D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практические механизмы реализации ФГОС общего образования в преподавании курсов ОРКСЭ и ОДНК НР».</w:t>
            </w:r>
          </w:p>
          <w:p w:rsidR="00A63D9D" w:rsidRPr="008C7184" w:rsidRDefault="00A63D9D" w:rsidP="00A63D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844580" w:rsidRDefault="00844580" w:rsidP="00844580">
            <w:r w:rsidRPr="00F22AFD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Евсикова Алла Васильевна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математики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Брянский ордена «Знак Почета государственный педагогический институт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им.ак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И.Г.Петровского»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1983г.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 и физики средней школы</w:t>
            </w:r>
          </w:p>
        </w:tc>
        <w:tc>
          <w:tcPr>
            <w:tcW w:w="4138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29.11.2013г.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«Менеджмент в образовании в условиях реализации ФГОС».</w:t>
            </w:r>
          </w:p>
          <w:p w:rsidR="00844580" w:rsidRPr="008C7184" w:rsidRDefault="00A63D9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 часов.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25.03.2018 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«Информатика в общеобразовательных организациях и организациях профессион</w:t>
            </w:r>
            <w:r w:rsidR="00A63D9D">
              <w:rPr>
                <w:rFonts w:ascii="Times New Roman" w:eastAsia="Calibri" w:hAnsi="Times New Roman" w:cs="Times New Roman"/>
                <w:sz w:val="20"/>
                <w:szCs w:val="20"/>
              </w:rPr>
              <w:t>ального образования» 260 часов.</w:t>
            </w:r>
          </w:p>
          <w:p w:rsidR="00844580" w:rsidRPr="008C7184" w:rsidRDefault="00A63D9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12.02.2018-</w:t>
            </w:r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16.02.2018г.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«Управление процессами введения ФГОС в образовательной организации».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</w:t>
            </w:r>
            <w:r w:rsidR="00A63D9D">
              <w:rPr>
                <w:rFonts w:ascii="Times New Roman" w:eastAsia="Calibri" w:hAnsi="Times New Roman" w:cs="Times New Roman"/>
                <w:sz w:val="20"/>
                <w:szCs w:val="20"/>
              </w:rPr>
              <w:t>икации работников образования».</w:t>
            </w:r>
          </w:p>
          <w:p w:rsidR="00844580" w:rsidRPr="008C7184" w:rsidRDefault="00A63D9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11.12.2017-</w:t>
            </w:r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15.12.2017г.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«Введение и реализация ФГОС общего образования в процессе преподавания информатики».</w:t>
            </w: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A63D9D" w:rsidRDefault="00A63D9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24.11.2021-26.11.2021</w:t>
            </w:r>
          </w:p>
          <w:p w:rsidR="00A63D9D" w:rsidRDefault="00A63D9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стратегии развития воспитания и социализации в образовательных организациях»</w:t>
            </w:r>
          </w:p>
          <w:p w:rsidR="00A63D9D" w:rsidRPr="00DC4338" w:rsidRDefault="00A63D9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844580" w:rsidRDefault="00844580" w:rsidP="00844580">
            <w:r w:rsidRPr="00F22AFD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Евсеева Галина Ивановна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технологии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Брянский государственный педагогический университет.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1998 г.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технологии и предпринимательства.</w:t>
            </w:r>
          </w:p>
        </w:tc>
        <w:tc>
          <w:tcPr>
            <w:tcW w:w="4138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17.01.2018г.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«Безопасность жизнедеятельности в общеобразовательных организациях и организациях профессионального образования».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260 часов.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17.01.2018г.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«Учитель истории и обществознания. Теория и методика преподавания учебного предмета «История» и «Обществознание» в условиях реализации ФГОС ООО».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260 часов.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26.10.2017г.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практические механизмы реализации ФГОС основного общего образования учителя технологии».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23.02.2018г.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практические механизмы реализации ФГОС ООО в процессе преподавания предмета «Основы безопасности жизнедеятельности».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23.03.2018 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«Введение и реализация ФГОС ОО в процессе преподавания общественных дисциплин».</w:t>
            </w:r>
          </w:p>
          <w:p w:rsidR="00844580" w:rsidRPr="00DC4338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F153F7" w:rsidRDefault="00F153F7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 w:rsidRPr="00DC4338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C4338">
              <w:rPr>
                <w:rFonts w:ascii="Times New Roman" w:eastAsia="Calibri" w:hAnsi="Times New Roman" w:cs="Times New Roman"/>
                <w:sz w:val="20"/>
                <w:szCs w:val="20"/>
              </w:rPr>
              <w:t>2021-10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C433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C4338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:rsidR="00F153F7" w:rsidRDefault="00F153F7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«Школа современного учителя обществознания»</w:t>
            </w:r>
            <w:r w:rsidR="00DC43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100час.</w:t>
            </w:r>
          </w:p>
          <w:p w:rsidR="0084131C" w:rsidRPr="00F153F7" w:rsidRDefault="0084131C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131C" w:rsidRPr="008C7184" w:rsidRDefault="0084131C" w:rsidP="008413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истории России в современных реалиях»</w:t>
            </w:r>
          </w:p>
          <w:p w:rsidR="00F153F7" w:rsidRPr="00DC4338" w:rsidRDefault="00F153F7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844580" w:rsidRDefault="00844580" w:rsidP="00844580">
            <w:r w:rsidRPr="00F22AFD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C7184" w:rsidRPr="008C7184" w:rsidTr="002E33EB">
        <w:tc>
          <w:tcPr>
            <w:tcW w:w="596" w:type="dxa"/>
          </w:tcPr>
          <w:p w:rsidR="008C7184" w:rsidRPr="008C7184" w:rsidRDefault="00602FD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Денисова Галина Алексеевна</w:t>
            </w:r>
          </w:p>
        </w:tc>
        <w:tc>
          <w:tcPr>
            <w:tcW w:w="1735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русского языка и литературы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Брянский ордена «Знак Почета государственный педагогический институт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им.ак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И.Г.Петровского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1988г.</w:t>
            </w:r>
          </w:p>
        </w:tc>
        <w:tc>
          <w:tcPr>
            <w:tcW w:w="1507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138" w:type="dxa"/>
          </w:tcPr>
          <w:p w:rsidR="008C7184" w:rsidRDefault="00AF1408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26.02.2019- 28.02.2019 </w:t>
            </w:r>
          </w:p>
          <w:p w:rsidR="00AF1408" w:rsidRPr="008C7184" w:rsidRDefault="00AF1408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«Методика подготовки обучающихся к выполнению заданий ОГЭ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ЕГЭ по русскому языку и литературе с учетом типичных ошибок. Перспективные модели ГИА на основе требований ФГОС ООО» </w:t>
            </w:r>
          </w:p>
          <w:p w:rsidR="008C7184" w:rsidRPr="008C7184" w:rsidRDefault="00AF1408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</w:tc>
        <w:tc>
          <w:tcPr>
            <w:tcW w:w="1559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8C7184" w:rsidRPr="008C7184" w:rsidRDefault="00844580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г. АНО ДПО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Среднерусская академия современного знания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8C7184" w:rsidRPr="008C7184" w:rsidTr="002E33EB">
        <w:tc>
          <w:tcPr>
            <w:tcW w:w="596" w:type="dxa"/>
          </w:tcPr>
          <w:p w:rsidR="008C7184" w:rsidRPr="008C7184" w:rsidRDefault="00602FD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Слесарева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735" w:type="dxa"/>
          </w:tcPr>
          <w:p w:rsidR="002E33EB" w:rsidRPr="008C7184" w:rsidRDefault="002E33EB" w:rsidP="002E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2E33EB" w:rsidRPr="008C7184" w:rsidRDefault="002E33EB" w:rsidP="002E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русского языка и литературы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E33EB" w:rsidRPr="008C7184" w:rsidRDefault="002E33EB" w:rsidP="002E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2E33EB" w:rsidRDefault="002E33EB" w:rsidP="002E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Брянский ордена «Знак Почета государственный педагогический институт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им.ак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И.Г.Петровского</w:t>
            </w:r>
            <w:proofErr w:type="spellEnd"/>
          </w:p>
          <w:p w:rsidR="002E33EB" w:rsidRPr="008C7184" w:rsidRDefault="002E33EB" w:rsidP="002E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1988</w:t>
            </w:r>
          </w:p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138" w:type="dxa"/>
          </w:tcPr>
          <w:p w:rsid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16.02.2017 </w:t>
            </w:r>
          </w:p>
          <w:p w:rsidR="002E33EB" w:rsidRPr="008C7184" w:rsidRDefault="002E33EB" w:rsidP="002E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«Методика подготовки обучающихся к выполнению заданий ОГЭ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ЕГЭ по русскому языку и литературе с учетом типичных ошибок. Перспективные модели ГИА на основе требований ФГОС ООО» </w:t>
            </w:r>
          </w:p>
          <w:p w:rsidR="002E33EB" w:rsidRPr="008C7184" w:rsidRDefault="002E33EB" w:rsidP="002E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</w:tc>
        <w:tc>
          <w:tcPr>
            <w:tcW w:w="1559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8C7184" w:rsidRPr="008C7184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8C7184" w:rsidRPr="008C7184" w:rsidRDefault="008C7184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Ржандинская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 образование.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Трубчевское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педагогическое училище Брянской области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138" w:type="dxa"/>
          </w:tcPr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04.02.2019- 08.02.2019</w:t>
            </w: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«Система контроля и оценки планируемых результатов в соответствии с ФГОС НОО и ФГОС НОО обучающихся с ОВЗ»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844580" w:rsidRDefault="00844580" w:rsidP="00844580">
            <w:r w:rsidRPr="00875A3D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Евсиков Сергей Михайлович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математики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Брянский ордена «Знак Почета государственный педагогический институт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им.ак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И.Г.Петровского»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1983г.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4138" w:type="dxa"/>
          </w:tcPr>
          <w:p w:rsidR="00844580" w:rsidRPr="00F44109" w:rsidRDefault="00844580" w:rsidP="0084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109">
              <w:rPr>
                <w:rFonts w:ascii="Times New Roman" w:hAnsi="Times New Roman" w:cs="Times New Roman"/>
              </w:rPr>
              <w:t>12.10.2019</w:t>
            </w:r>
          </w:p>
          <w:p w:rsidR="00844580" w:rsidRPr="00F44109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4109">
              <w:rPr>
                <w:rFonts w:ascii="Times New Roman" w:hAnsi="Times New Roman" w:cs="Times New Roman"/>
              </w:rPr>
              <w:t xml:space="preserve">«Современный урок математики в логике ФГОС ОО» 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F44109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30.11.2017-</w:t>
            </w:r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14.01.2018г.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«Физическая культура. Спортивно- массовая и физкультурно-оздоровительная работа в образовательных организациях в условиях реализации ФГОС ООО».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260 часов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14.09.2020-25.09.2020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практические механизмы реализации ФГОС ООО и СОО на занятиях по физической культуре»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844580" w:rsidRDefault="00844580" w:rsidP="00844580">
            <w:r w:rsidRPr="00875A3D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Кирюшина Вера Константиновна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биологии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Брянский ордена «Знак Почета государственный педагогический институт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им.ак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И.Г.Петровского»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1990г.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4138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05.11.2019- 09.11.2019</w:t>
            </w: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ФГОС ООО в работе учителя химии, биологии, географии. Методические аспекты подготовки учащихся к ГИА по химии, биологии и географии»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44580" w:rsidRDefault="00F44109" w:rsidP="00844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12.02.2021-26.02.2021</w:t>
            </w:r>
          </w:p>
          <w:p w:rsidR="00C64484" w:rsidRDefault="00C64484" w:rsidP="00844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«Повышение профессиональной компетентности учителей химии, биологии, географии в рамках национальной системы учительского роста в условиях реализации ФГОС ООО и ФГОС СОО»</w:t>
            </w:r>
          </w:p>
          <w:p w:rsidR="00C64484" w:rsidRDefault="00C64484" w:rsidP="00C644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23.03.2021-26.03.2021</w:t>
            </w:r>
          </w:p>
          <w:p w:rsidR="00C64484" w:rsidRDefault="00C64484" w:rsidP="00C644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«Профессиональное развитие педагогов в условиях реализации ФГОС ООО и ФГОС СОО»</w:t>
            </w:r>
          </w:p>
          <w:p w:rsidR="00C64484" w:rsidRPr="00C64484" w:rsidRDefault="00C64484" w:rsidP="00C644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C64484" w:rsidRPr="00AF1408" w:rsidRDefault="00C64484" w:rsidP="00C644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844580" w:rsidRDefault="00844580" w:rsidP="00844580">
            <w:r w:rsidRPr="00875A3D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Гузова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 язык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ГОУ высшего профессионального образования «Брянский государственный университет имени академика И.Г.Петровского, 2009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4138" w:type="dxa"/>
          </w:tcPr>
          <w:p w:rsidR="00844580" w:rsidRPr="008C7184" w:rsidRDefault="00C64484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01.12.2017-</w:t>
            </w:r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15.01.2018г.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«Изобразительное искусство в общеобразовательных организациях и организациях профессионального образования».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260 часов</w:t>
            </w:r>
          </w:p>
          <w:p w:rsidR="00844580" w:rsidRPr="008C7184" w:rsidRDefault="00D36C4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ЧОУ ДПО «Институт повышения квалификации и профессиональной</w:t>
            </w:r>
          </w:p>
          <w:p w:rsidR="00844580" w:rsidRPr="008C7184" w:rsidRDefault="00C64484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01.12.2017-</w:t>
            </w:r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15.01.2018г.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(переподготовка)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«Учитель английского языка. Теория и методика преподавания учебного предмета «Английский язык» в условиях реализации </w:t>
            </w:r>
            <w:proofErr w:type="gram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ФГОС</w:t>
            </w:r>
            <w:proofErr w:type="gram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 и ФГОС ООО».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260 часов</w:t>
            </w:r>
            <w:r w:rsidR="00D36C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ЧОУ ДПО «Институт повышения квалификации и профессиональной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16.03.2018г.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«Введение и реализация ФГОС ООО в процессе преподавании ИЗО».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D36C4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16.02.2018-</w:t>
            </w:r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22.02.2018г.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«Введение и реализация ФГОС ОО в процессе преподавания иностранных языков»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D36C4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12.12.2017-</w:t>
            </w:r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16.12.2017г.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практические механизмы реализации ФГОС основного общего образования в процессе преподавания предмета «Физическая культура».</w:t>
            </w: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D36C4D" w:rsidRDefault="00D36C4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19.01.2022-18.03.2022</w:t>
            </w:r>
          </w:p>
          <w:p w:rsidR="00D36C4D" w:rsidRPr="008C7184" w:rsidRDefault="00D36C4D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в соответствии с ФГОС»</w:t>
            </w:r>
            <w:proofErr w:type="gramEnd"/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844580" w:rsidRDefault="00844580" w:rsidP="00844580">
            <w:r w:rsidRPr="00875A3D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Киселева Елена Викторовна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математики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Брянский ордена «Знак Почета государственный педагогический институт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им.ак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И.Г.Петровского»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1986г.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 средней школы</w:t>
            </w:r>
          </w:p>
        </w:tc>
        <w:tc>
          <w:tcPr>
            <w:tcW w:w="4138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15.12.2017г.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«Введение и реализация ФГОС общего образования в процессе преподавания математики».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44580" w:rsidRDefault="00DC4338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02.11.2020-13.11.2020</w:t>
            </w:r>
          </w:p>
          <w:p w:rsidR="00DC4338" w:rsidRDefault="00DC4338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практические механизмы реализации ФГОС ООО и СОО в работе преподавателя ОБЖ».</w:t>
            </w:r>
          </w:p>
          <w:p w:rsidR="00DC4338" w:rsidRDefault="00DC4338" w:rsidP="00DC43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DC4338" w:rsidRDefault="00DC4338" w:rsidP="00DC43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20.09.21-10.12.21</w:t>
            </w:r>
          </w:p>
          <w:p w:rsidR="00DC4338" w:rsidRPr="008C7184" w:rsidRDefault="00DC4338" w:rsidP="00DC43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«Школа современного учителя математики» 100час.</w:t>
            </w:r>
          </w:p>
          <w:p w:rsidR="00DC4338" w:rsidRPr="008C7184" w:rsidRDefault="00DC4338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43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844580" w:rsidRDefault="00844580" w:rsidP="00844580">
            <w:r w:rsidRPr="003B6BE4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Михеева Людмила Николаевна 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информатики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Математика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Брянский ордена «Знак Почета государственный педагогический институт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им.ак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И.Г.Петровского»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1987г.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4138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21.02.2018г.</w:t>
            </w:r>
            <w:r w:rsidR="00DC4338">
              <w:rPr>
                <w:rFonts w:ascii="Times New Roman" w:eastAsia="Calibri" w:hAnsi="Times New Roman" w:cs="Times New Roman"/>
                <w:sz w:val="20"/>
                <w:szCs w:val="20"/>
              </w:rPr>
              <w:t>-29.03.2018 9переподготовка)</w:t>
            </w:r>
            <w:proofErr w:type="gramEnd"/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«Информатика в общеобразовательных организациях и организациях профессионального образования».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260 часов.</w:t>
            </w:r>
          </w:p>
          <w:p w:rsidR="00844580" w:rsidRPr="008C7184" w:rsidRDefault="00DC4338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18.09.2017-</w:t>
            </w:r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29.09.2017г.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«Современное качество содержания, технологий, условий и результативности образовательной среды школы при подготовке к ОГЭ и ЕГЭ в соответствии требованиям ФГОС» (Физика и информатика».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9.10.2019-12.10.2019 </w:t>
            </w: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«Современный урок математики в логике ФГОС ООО»</w:t>
            </w:r>
          </w:p>
          <w:p w:rsidR="00844580" w:rsidRDefault="00844580" w:rsidP="00844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DC4338" w:rsidRDefault="00DC4338" w:rsidP="00844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18.11.20г.-21.02.2022г. (переподготовка)</w:t>
            </w:r>
          </w:p>
          <w:p w:rsidR="00DC4338" w:rsidRPr="00904BE9" w:rsidRDefault="00DC4338" w:rsidP="00844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«Преподаватель музыкальных дисциплин в организациях дополнительного и общего образования в рамках ФГТ и ФГОС ООО»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844580" w:rsidRDefault="00844580" w:rsidP="00844580">
            <w:r w:rsidRPr="003B6BE4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Максимихина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географии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Брянский государственный пединститут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им.ак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И.П.Петровского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1995г.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4138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14.01.2018г.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«Изобразительное искусство в общеобразовательных организациях и организациях профессионального образования».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14.01.2018г.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«Учитель истории и обществознания. Теория и методика преподавания учебного предмета «История» и «Обществознание» в условиях реализации ФГОС ООО».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260 часов.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46221E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19.02.2018-</w:t>
            </w:r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23.02.2018г.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практические механизмы реализации ФГОС ООО в процессе преподавания предмета «Изобразительное искусство».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16.02.2018г.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«Управление процессами введения ФГОС в образовательной организации».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23.03.2018 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«Введение и реализация ФГОС ОО в процессе преподавания общественных дисциплин».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44580" w:rsidRDefault="0046221E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05.11.2019-09.11.2019г.</w:t>
            </w:r>
          </w:p>
          <w:p w:rsidR="0046221E" w:rsidRDefault="0046221E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ФГОС ОО в работе учителя химии, биологии,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етодические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аспекты подготовки учащихся к ГИА 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биологии и географии»</w:t>
            </w:r>
          </w:p>
          <w:p w:rsidR="00334443" w:rsidRDefault="00334443" w:rsidP="00334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334443" w:rsidRDefault="00334443" w:rsidP="00334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06.11.2019-06.12.2019(переподготовка)</w:t>
            </w:r>
          </w:p>
          <w:p w:rsidR="00334443" w:rsidRDefault="00334443" w:rsidP="00334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«Проектирование современного урока географии в соответствии с требованиями ФГОС СОО, ФГОС ООО».</w:t>
            </w:r>
          </w:p>
          <w:p w:rsidR="00A26663" w:rsidRPr="008C7184" w:rsidRDefault="00A26663" w:rsidP="00A266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ЧОУ ДПО «Институт повышения квалификации и профессиональной</w:t>
            </w:r>
          </w:p>
          <w:p w:rsidR="00334443" w:rsidRPr="008C7184" w:rsidRDefault="005E42F3" w:rsidP="00334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05C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6221E" w:rsidRDefault="0033444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22.11.2021-22.12.2021г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переподготовка)</w:t>
            </w:r>
          </w:p>
          <w:p w:rsidR="00334443" w:rsidRDefault="0033444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«Теория и  методика обучения истории и обществознанию в ходе внедрения ФГОС ООО и ФГОС СОО»</w:t>
            </w:r>
          </w:p>
          <w:p w:rsidR="00334443" w:rsidRPr="008C7184" w:rsidRDefault="00334443" w:rsidP="00334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ЧОУ ДПО «Институт повышения квалификации и профессиональной</w:t>
            </w:r>
          </w:p>
          <w:p w:rsidR="00334443" w:rsidRPr="008C7184" w:rsidRDefault="0033444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Default="0046221E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24.11.2021-26.11.2021г.</w:t>
            </w:r>
          </w:p>
          <w:p w:rsidR="00334443" w:rsidRDefault="0033444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стратегии развития воспитания и социализации в общеобразовательных организациях»</w:t>
            </w:r>
          </w:p>
          <w:p w:rsidR="00334443" w:rsidRPr="008C7184" w:rsidRDefault="00334443" w:rsidP="00334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334443" w:rsidRDefault="0033444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22.11.2021-22.12.2021</w:t>
            </w:r>
          </w:p>
          <w:p w:rsidR="00334443" w:rsidRDefault="0033444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«Теория и методика обучения истории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общесвознанию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ходе внедрения ФГОС ООО и ФГОС СОО».</w:t>
            </w:r>
          </w:p>
          <w:p w:rsidR="00334443" w:rsidRPr="008C7184" w:rsidRDefault="00334443" w:rsidP="00334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334443" w:rsidRDefault="0033444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221E" w:rsidRDefault="0033444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22.11.2021-24.02.2022г. (переподготовка)</w:t>
            </w:r>
          </w:p>
          <w:p w:rsidR="00334443" w:rsidRDefault="0033444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«Учитель биологии. Теория и методик преподавания учебного предмета «Биология» в условиях реализации ФГОС СОО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 ООО</w:t>
            </w:r>
          </w:p>
          <w:p w:rsidR="00334443" w:rsidRPr="008C7184" w:rsidRDefault="00334443" w:rsidP="003344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ЧОУ ДПО «Институт повышения квалификации и профессиональной</w:t>
            </w:r>
          </w:p>
          <w:p w:rsidR="00334443" w:rsidRPr="008C7184" w:rsidRDefault="00334443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131C" w:rsidRPr="008C7184" w:rsidRDefault="0084131C" w:rsidP="008413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истории России в современных реалиях»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844580" w:rsidRDefault="00844580" w:rsidP="00844580">
            <w:r w:rsidRPr="003B6BE4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Курсакова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русского языка и литературы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Русский  язык и литература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Брянский ордена «Знак Почета государственный педагогический институт </w:t>
            </w: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им.ак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 И.Г.Петровского» 1987г.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138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26.02.2019- 28.02.2019 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«Методика подготовки обучающихся к выполнению заданий ОГЭ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ЕГЭ по русскому языку и литературе с учетом типичных ошибок. Перспективные модели ГИА на основе требований ФГОС ООО» </w:t>
            </w: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ГАУ ДПО «Брянский институт повышения квалификации работников образования».</w:t>
            </w:r>
          </w:p>
          <w:p w:rsidR="00351E5B" w:rsidRDefault="00351E5B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23.12.2021-29.12.2021</w:t>
            </w:r>
          </w:p>
          <w:p w:rsidR="00351E5B" w:rsidRDefault="00351E5B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«Русский язык как государственный язык Российской Федерации: образовательные практики»</w:t>
            </w:r>
          </w:p>
          <w:p w:rsidR="00351E5B" w:rsidRDefault="00351E5B" w:rsidP="00351E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351E5B" w:rsidRDefault="00351E5B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1E5B" w:rsidRPr="008C7184" w:rsidRDefault="00351E5B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844580" w:rsidRDefault="00844580" w:rsidP="00844580">
            <w:r w:rsidRPr="003B6BE4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rPr>
          <w:trHeight w:val="416"/>
        </w:trPr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Ольшаникова</w:t>
            </w:r>
            <w:proofErr w:type="spellEnd"/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735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 образование.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Областное государственное образовательное учреждение среднего профессионального образования «Гагаринское педагогическое училище».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2004г.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 с дополнительной подготовкой в области иностранного языка (английский).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</w:tcPr>
          <w:p w:rsidR="00844580" w:rsidRPr="008C7184" w:rsidRDefault="00351E5B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12.03.2018-</w:t>
            </w:r>
            <w:r w:rsidR="00844580"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17.03.2018г.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практические механизмы реализации ФГОС общего образования в преподавании курсов ОРКСЭ и ОДНК НР».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20.10.2017г.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практические механизмы реализации ФГОС начального общего образования».</w:t>
            </w: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351E5B" w:rsidRDefault="00351E5B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13.02.2019-19.02.2019</w:t>
            </w:r>
          </w:p>
          <w:p w:rsidR="00351E5B" w:rsidRDefault="00351E5B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«Особенности преподавания иностранного языка как второго в условиях реализации требований ФГОС ООО»</w:t>
            </w:r>
          </w:p>
          <w:p w:rsidR="00351E5B" w:rsidRDefault="00351E5B" w:rsidP="00351E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351E5B" w:rsidRPr="008C7184" w:rsidRDefault="00351E5B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844580" w:rsidRDefault="00844580" w:rsidP="00844580">
            <w:r w:rsidRPr="003B6BE4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844580" w:rsidRPr="008C7184" w:rsidTr="002E33EB">
        <w:tc>
          <w:tcPr>
            <w:tcW w:w="59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Плискунова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735" w:type="dxa"/>
          </w:tcPr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английского, немецкого языков</w:t>
            </w: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26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Высшее, Брянский государственный университет имени академика И. Г. Петровского, 2019</w:t>
            </w:r>
          </w:p>
        </w:tc>
        <w:tc>
          <w:tcPr>
            <w:tcW w:w="1507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английского, немецкого языков</w:t>
            </w:r>
          </w:p>
        </w:tc>
        <w:tc>
          <w:tcPr>
            <w:tcW w:w="4138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44580" w:rsidRDefault="00844580" w:rsidP="00844580">
            <w:r w:rsidRPr="003B6BE4">
              <w:rPr>
                <w:rFonts w:ascii="Times New Roman" w:eastAsia="Calibri" w:hAnsi="Times New Roman" w:cs="Times New Roman"/>
                <w:sz w:val="20"/>
                <w:szCs w:val="20"/>
              </w:rPr>
              <w:t>13.05.2021г. АНО ДПО «Среднерусская академия современного знания».</w:t>
            </w:r>
          </w:p>
        </w:tc>
      </w:tr>
      <w:tr w:rsidR="00904BE9" w:rsidRPr="008C7184" w:rsidTr="002E33EB">
        <w:tc>
          <w:tcPr>
            <w:tcW w:w="596" w:type="dxa"/>
          </w:tcPr>
          <w:p w:rsidR="00904BE9" w:rsidRDefault="00602FD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904BE9" w:rsidRDefault="00904BE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Илюшкина Ольга Алексеевна</w:t>
            </w:r>
          </w:p>
        </w:tc>
        <w:tc>
          <w:tcPr>
            <w:tcW w:w="1735" w:type="dxa"/>
          </w:tcPr>
          <w:p w:rsidR="00904BE9" w:rsidRDefault="00904BE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6" w:type="dxa"/>
          </w:tcPr>
          <w:p w:rsidR="00904BE9" w:rsidRDefault="00904BE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Высшее, Брянский государственный университет имени академика И. Г. Петровского, 2008</w:t>
            </w:r>
          </w:p>
        </w:tc>
        <w:tc>
          <w:tcPr>
            <w:tcW w:w="1507" w:type="dxa"/>
          </w:tcPr>
          <w:p w:rsidR="00904BE9" w:rsidRDefault="00904BE9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 и изобразительного искусства</w:t>
            </w:r>
          </w:p>
        </w:tc>
        <w:tc>
          <w:tcPr>
            <w:tcW w:w="4138" w:type="dxa"/>
          </w:tcPr>
          <w:p w:rsidR="00904BE9" w:rsidRDefault="00351E5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18.10.2021-29.10.2021</w:t>
            </w:r>
          </w:p>
          <w:p w:rsidR="00351E5B" w:rsidRDefault="00351E5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«Профессиональное развитие учителя начальных классов: эффективные практики и современные подходы»</w:t>
            </w:r>
          </w:p>
          <w:p w:rsidR="00351E5B" w:rsidRDefault="00351E5B" w:rsidP="00351E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351E5B" w:rsidRDefault="00351E5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BE9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04BE9" w:rsidRDefault="002E33EB" w:rsidP="008C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04BE9" w:rsidRPr="008C7184" w:rsidRDefault="00904BE9" w:rsidP="00D363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C56" w:rsidRPr="008C7184" w:rsidTr="002E33EB">
        <w:tc>
          <w:tcPr>
            <w:tcW w:w="596" w:type="dxa"/>
          </w:tcPr>
          <w:p w:rsidR="00BD0C56" w:rsidRDefault="00BD0C56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BD0C56" w:rsidRDefault="00BD0C56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Новикова Елизавета Валентиновна</w:t>
            </w:r>
          </w:p>
        </w:tc>
        <w:tc>
          <w:tcPr>
            <w:tcW w:w="1735" w:type="dxa"/>
          </w:tcPr>
          <w:p w:rsidR="00BD0C56" w:rsidRDefault="00BD0C56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6" w:type="dxa"/>
          </w:tcPr>
          <w:p w:rsidR="00BD0C56" w:rsidRPr="00BD0C56" w:rsidRDefault="00BD0C56" w:rsidP="00BD0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C56">
              <w:rPr>
                <w:rFonts w:ascii="Times New Roman" w:hAnsi="Times New Roman" w:cs="Times New Roman"/>
              </w:rPr>
              <w:t>Средне специальное.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C56">
              <w:rPr>
                <w:rFonts w:ascii="Times New Roman" w:hAnsi="Times New Roman" w:cs="Times New Roman"/>
              </w:rPr>
              <w:t>Брянский профессионально-педагогический колледж,2020</w:t>
            </w:r>
          </w:p>
          <w:p w:rsidR="00BD0C56" w:rsidRPr="00BD0C56" w:rsidRDefault="00BD0C56" w:rsidP="00BD0C56">
            <w:pPr>
              <w:spacing w:line="240" w:lineRule="auto"/>
            </w:pPr>
          </w:p>
        </w:tc>
        <w:tc>
          <w:tcPr>
            <w:tcW w:w="1507" w:type="dxa"/>
          </w:tcPr>
          <w:p w:rsidR="00BD0C56" w:rsidRDefault="00BD0C56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 и изобразительного искусства</w:t>
            </w:r>
          </w:p>
        </w:tc>
        <w:tc>
          <w:tcPr>
            <w:tcW w:w="4138" w:type="dxa"/>
          </w:tcPr>
          <w:p w:rsidR="00BD0C56" w:rsidRDefault="00351E5B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15.11.2021-21.03.2022 (переподготовка)</w:t>
            </w:r>
          </w:p>
          <w:p w:rsidR="00351E5B" w:rsidRDefault="00351E5B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«Педагогическое образование: теория и методика преподавания русского языка и литературы в образовательной организации в соответствии с ФГОС».</w:t>
            </w:r>
          </w:p>
          <w:p w:rsidR="00351E5B" w:rsidRDefault="00351E5B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АНО ДПО </w:t>
            </w:r>
            <w:r w:rsidR="0084131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Институт современного образования</w:t>
            </w:r>
            <w:r w:rsidR="0084131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84131C" w:rsidRDefault="0084131C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28.07.2020-25.11.2020</w:t>
            </w:r>
          </w:p>
          <w:p w:rsidR="0084131C" w:rsidRDefault="0084131C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«Изобразительное искусство: теория и методика преподавания в образовательной организации»</w:t>
            </w:r>
          </w:p>
          <w:p w:rsidR="0084131C" w:rsidRDefault="0084131C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84131C" w:rsidRDefault="0084131C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07.12.2020-11.12.2020</w:t>
            </w:r>
          </w:p>
          <w:p w:rsidR="0084131C" w:rsidRDefault="0084131C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практические механизмы реализации ФГОС  общего образования в преподавании курсов «ОРКСЭ» и « ОДНКНР»</w:t>
            </w:r>
          </w:p>
          <w:p w:rsidR="0084131C" w:rsidRDefault="0084131C" w:rsidP="008413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4">
              <w:rPr>
                <w:rFonts w:ascii="Times New Roman" w:eastAsia="Calibri" w:hAnsi="Times New Roman" w:cs="Times New Roman"/>
                <w:sz w:val="20"/>
                <w:szCs w:val="20"/>
              </w:rPr>
              <w:t>ГАУ ДПО «Брянский институт повышения квалификации работников образования».</w:t>
            </w:r>
          </w:p>
          <w:p w:rsidR="0084131C" w:rsidRDefault="0084131C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131C" w:rsidRDefault="0084131C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C56" w:rsidRDefault="00BD0C56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D0C56" w:rsidRDefault="00BD0C56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D0C56" w:rsidRPr="008C7184" w:rsidRDefault="00BD0C56" w:rsidP="00BD0C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4580" w:rsidRPr="008C7184" w:rsidTr="002E33EB">
        <w:tc>
          <w:tcPr>
            <w:tcW w:w="596" w:type="dxa"/>
          </w:tcPr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:rsidR="00844580" w:rsidRPr="00844580" w:rsidRDefault="00844580" w:rsidP="00844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580">
              <w:rPr>
                <w:rFonts w:ascii="Times New Roman" w:eastAsia="Calibri" w:hAnsi="Times New Roman" w:cs="Times New Roman"/>
                <w:sz w:val="20"/>
                <w:szCs w:val="20"/>
              </w:rPr>
              <w:t>Мишина Юлия Николаевна</w:t>
            </w:r>
          </w:p>
        </w:tc>
        <w:tc>
          <w:tcPr>
            <w:tcW w:w="1735" w:type="dxa"/>
          </w:tcPr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по физической культуре</w:t>
            </w:r>
          </w:p>
        </w:tc>
        <w:tc>
          <w:tcPr>
            <w:tcW w:w="1726" w:type="dxa"/>
          </w:tcPr>
          <w:p w:rsidR="00844580" w:rsidRPr="00844580" w:rsidRDefault="00844580" w:rsidP="0084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580">
              <w:rPr>
                <w:rFonts w:ascii="Times New Roman" w:hAnsi="Times New Roman" w:cs="Times New Roman"/>
              </w:rPr>
              <w:t>Среднее-специальное</w:t>
            </w:r>
          </w:p>
          <w:p w:rsidR="00844580" w:rsidRPr="00BD0C56" w:rsidRDefault="00844580" w:rsidP="00844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580">
              <w:rPr>
                <w:rFonts w:ascii="Times New Roman" w:hAnsi="Times New Roman" w:cs="Times New Roman"/>
              </w:rPr>
              <w:t>Брянский колледж физической культуры,2007</w:t>
            </w:r>
          </w:p>
        </w:tc>
        <w:tc>
          <w:tcPr>
            <w:tcW w:w="1507" w:type="dxa"/>
          </w:tcPr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по физической культуре</w:t>
            </w:r>
          </w:p>
        </w:tc>
        <w:tc>
          <w:tcPr>
            <w:tcW w:w="4138" w:type="dxa"/>
          </w:tcPr>
          <w:p w:rsidR="00844580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580" w:rsidRDefault="00DE6926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44580" w:rsidRDefault="00DE6926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44580" w:rsidRPr="008C7184" w:rsidRDefault="00844580" w:rsidP="00844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C7184" w:rsidRPr="008C7184" w:rsidRDefault="00602FD9" w:rsidP="008C7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776" behindDoc="1" locked="0" layoutInCell="1" allowOverlap="1" wp14:anchorId="68E89F27" wp14:editId="3F2E8D49">
            <wp:simplePos x="0" y="0"/>
            <wp:positionH relativeFrom="column">
              <wp:posOffset>621030</wp:posOffset>
            </wp:positionH>
            <wp:positionV relativeFrom="paragraph">
              <wp:posOffset>24765</wp:posOffset>
            </wp:positionV>
            <wp:extent cx="1819275" cy="1600200"/>
            <wp:effectExtent l="19050" t="19050" r="9525" b="0"/>
            <wp:wrapNone/>
            <wp:docPr id="2" name="Рисунок 2" descr="C:\Users\A.GORILKIN\AppData\Local\Microsoft\Windows\Temporary Internet Files\Content.IE5\7RZH6O3I\20200406_22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GORILKIN\AppData\Local\Microsoft\Windows\Temporary Internet Files\Content.IE5\7RZH6O3I\20200406_2238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 l="31441" t="35011" r="19477" b="4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0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9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8C7184" w:rsidRPr="008C7184" w:rsidRDefault="008C7184" w:rsidP="008C7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2FD9" w:rsidRDefault="00602FD9" w:rsidP="008C7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2FD9" w:rsidRDefault="00602FD9" w:rsidP="008C7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2FD9" w:rsidRDefault="00602FD9" w:rsidP="008C7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2FD9" w:rsidRDefault="00602FD9" w:rsidP="008C7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7184" w:rsidRPr="008C7184" w:rsidRDefault="008C7184" w:rsidP="008C7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7184">
        <w:rPr>
          <w:rFonts w:ascii="Times New Roman" w:eastAsia="Calibri" w:hAnsi="Times New Roman" w:cs="Times New Roman"/>
          <w:sz w:val="24"/>
          <w:szCs w:val="24"/>
        </w:rPr>
        <w:t>Директор _______________________  /Е.С. Горелкина /</w:t>
      </w:r>
    </w:p>
    <w:p w:rsidR="001106E1" w:rsidRDefault="001106E1"/>
    <w:sectPr w:rsidR="001106E1" w:rsidSect="00D3631E">
      <w:pgSz w:w="16838" w:h="11906" w:orient="landscape"/>
      <w:pgMar w:top="709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84"/>
    <w:rsid w:val="00056AF3"/>
    <w:rsid w:val="001106E1"/>
    <w:rsid w:val="001F6A27"/>
    <w:rsid w:val="0028125A"/>
    <w:rsid w:val="00295FE2"/>
    <w:rsid w:val="002E33EB"/>
    <w:rsid w:val="00334443"/>
    <w:rsid w:val="00351E5B"/>
    <w:rsid w:val="00405C0E"/>
    <w:rsid w:val="0046221E"/>
    <w:rsid w:val="005E42F3"/>
    <w:rsid w:val="00602FD9"/>
    <w:rsid w:val="00610113"/>
    <w:rsid w:val="00633C93"/>
    <w:rsid w:val="007A6EE9"/>
    <w:rsid w:val="007B1DEB"/>
    <w:rsid w:val="0082317E"/>
    <w:rsid w:val="0084131C"/>
    <w:rsid w:val="00844580"/>
    <w:rsid w:val="00857453"/>
    <w:rsid w:val="008C1992"/>
    <w:rsid w:val="008C7184"/>
    <w:rsid w:val="00904BE9"/>
    <w:rsid w:val="00996E3A"/>
    <w:rsid w:val="009B5B5A"/>
    <w:rsid w:val="009F432E"/>
    <w:rsid w:val="00A26663"/>
    <w:rsid w:val="00A63D9D"/>
    <w:rsid w:val="00AD7BF9"/>
    <w:rsid w:val="00AF1408"/>
    <w:rsid w:val="00B83126"/>
    <w:rsid w:val="00BD0C56"/>
    <w:rsid w:val="00C64484"/>
    <w:rsid w:val="00C655AF"/>
    <w:rsid w:val="00CA13A8"/>
    <w:rsid w:val="00D3631E"/>
    <w:rsid w:val="00D36C4D"/>
    <w:rsid w:val="00DC4338"/>
    <w:rsid w:val="00DC7981"/>
    <w:rsid w:val="00DD5BC1"/>
    <w:rsid w:val="00DE6926"/>
    <w:rsid w:val="00E227F0"/>
    <w:rsid w:val="00F153F7"/>
    <w:rsid w:val="00F40326"/>
    <w:rsid w:val="00F44109"/>
    <w:rsid w:val="00F61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7184"/>
  </w:style>
  <w:style w:type="table" w:styleId="a3">
    <w:name w:val="Table Grid"/>
    <w:basedOn w:val="a1"/>
    <w:uiPriority w:val="59"/>
    <w:rsid w:val="008C7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7184"/>
  </w:style>
  <w:style w:type="table" w:styleId="a3">
    <w:name w:val="Table Grid"/>
    <w:basedOn w:val="a1"/>
    <w:uiPriority w:val="59"/>
    <w:rsid w:val="008C7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5022</Words>
  <Characters>28627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AD05N</dc:creator>
  <cp:lastModifiedBy>Пользователь Windows</cp:lastModifiedBy>
  <cp:revision>8</cp:revision>
  <cp:lastPrinted>2021-09-27T06:38:00Z</cp:lastPrinted>
  <dcterms:created xsi:type="dcterms:W3CDTF">2022-10-03T12:35:00Z</dcterms:created>
  <dcterms:modified xsi:type="dcterms:W3CDTF">2022-10-04T12:27:00Z</dcterms:modified>
</cp:coreProperties>
</file>