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6A" w:rsidRPr="004C74E0" w:rsidRDefault="0093395E" w:rsidP="004C74E0">
      <w:pPr>
        <w:pStyle w:val="a5"/>
        <w:ind w:left="142"/>
        <w:jc w:val="center"/>
        <w:rPr>
          <w:b/>
          <w:bCs/>
          <w:sz w:val="28"/>
          <w:szCs w:val="28"/>
        </w:rPr>
      </w:pPr>
      <w:r w:rsidRPr="004C74E0">
        <w:rPr>
          <w:b/>
          <w:bCs/>
          <w:w w:val="90"/>
          <w:sz w:val="28"/>
          <w:szCs w:val="28"/>
        </w:rPr>
        <w:t xml:space="preserve">Аннотация </w:t>
      </w:r>
      <w:r w:rsidRPr="004C74E0">
        <w:rPr>
          <w:b/>
          <w:bCs/>
          <w:sz w:val="28"/>
          <w:szCs w:val="28"/>
        </w:rPr>
        <w:t xml:space="preserve">к рабочей программе по </w:t>
      </w:r>
      <w:r w:rsidRPr="004C74E0">
        <w:rPr>
          <w:b/>
          <w:bCs/>
          <w:w w:val="90"/>
          <w:sz w:val="28"/>
          <w:szCs w:val="28"/>
        </w:rPr>
        <w:t xml:space="preserve">учебному </w:t>
      </w:r>
      <w:r w:rsidR="00D4696A" w:rsidRPr="004C74E0">
        <w:rPr>
          <w:b/>
          <w:bCs/>
          <w:sz w:val="28"/>
          <w:szCs w:val="28"/>
        </w:rPr>
        <w:t>предмету</w:t>
      </w:r>
    </w:p>
    <w:p w:rsidR="0093395E" w:rsidRPr="001E4CB3" w:rsidRDefault="004C74E0" w:rsidP="004C74E0">
      <w:pPr>
        <w:pStyle w:val="a5"/>
        <w:ind w:left="142"/>
        <w:jc w:val="center"/>
        <w:rPr>
          <w:b/>
          <w:bCs/>
          <w:sz w:val="28"/>
          <w:szCs w:val="28"/>
        </w:rPr>
      </w:pPr>
      <w:r w:rsidRPr="004C74E0">
        <w:rPr>
          <w:b/>
          <w:bCs/>
          <w:sz w:val="28"/>
          <w:szCs w:val="28"/>
        </w:rPr>
        <w:t>«Труд (технология)</w:t>
      </w:r>
      <w:r w:rsidR="0093395E" w:rsidRPr="004C74E0">
        <w:rPr>
          <w:b/>
          <w:bCs/>
          <w:sz w:val="28"/>
          <w:szCs w:val="28"/>
        </w:rPr>
        <w:t>»</w:t>
      </w:r>
    </w:p>
    <w:p w:rsidR="0093395E" w:rsidRDefault="0093395E" w:rsidP="0093395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E4CB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4696A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4C74E0">
        <w:rPr>
          <w:rFonts w:ascii="Times New Roman" w:hAnsi="Times New Roman" w:cs="Times New Roman"/>
          <w:sz w:val="28"/>
          <w:szCs w:val="28"/>
        </w:rPr>
        <w:t>Труд (технология)</w:t>
      </w:r>
      <w:r w:rsidRPr="001E4CB3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1E4CB3">
        <w:rPr>
          <w:rFonts w:ascii="Times New Roman" w:hAnsi="Times New Roman" w:cs="Times New Roman"/>
          <w:sz w:val="28"/>
          <w:szCs w:val="28"/>
        </w:rPr>
        <w:t xml:space="preserve"> для 5-9 классов составлена на основе   следующих документов</w:t>
      </w:r>
      <w:r w:rsidRPr="001E4CB3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      Федерации» от 29.12.2012 N 273-ФЗ 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D4696A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D4696A">
        <w:rPr>
          <w:rFonts w:ascii="Times New Roman" w:hAnsi="Times New Roman" w:cs="Times New Roman"/>
          <w:sz w:val="24"/>
          <w:szCs w:val="24"/>
        </w:rPr>
        <w:t xml:space="preserve"> 22.02.2024 № 77331)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D4696A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F0473D" w:rsidRPr="00D4696A" w:rsidRDefault="00F0473D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96A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4C74E0" w:rsidRPr="00417BCA" w:rsidRDefault="004C74E0" w:rsidP="004C7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17B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4C74E0" w:rsidRPr="00417BCA" w:rsidRDefault="004C74E0" w:rsidP="004C74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4C74E0" w:rsidRPr="00417BCA" w:rsidRDefault="004C74E0" w:rsidP="004C74E0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4C74E0" w:rsidRPr="00417BCA" w:rsidRDefault="004C74E0" w:rsidP="004C74E0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Содержание учебного предмета 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Планируемые образовательные результаты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17BC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Тематическое планирование  с указанием количества часов по каждой теме</w:t>
      </w:r>
      <w:proofErr w:type="gramStart"/>
      <w:r w:rsidRPr="00417BC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proofErr w:type="gramEnd"/>
      <w:r w:rsidRPr="00417BCA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417BC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</w:t>
      </w:r>
      <w:proofErr w:type="gramEnd"/>
      <w:r w:rsidRPr="00417BC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лектронных (цифровых) образовательных ресурсов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Поурочное планирование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Учебно-методическое обеспечение образовательного процесса </w:t>
      </w:r>
    </w:p>
    <w:p w:rsidR="004C74E0" w:rsidRPr="00417BCA" w:rsidRDefault="004C74E0" w:rsidP="004C74E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4E0" w:rsidRPr="00417BCA" w:rsidRDefault="004C74E0" w:rsidP="004C7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BC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рабочей программы: </w:t>
      </w:r>
    </w:p>
    <w:p w:rsidR="004C74E0" w:rsidRPr="00417BCA" w:rsidRDefault="004C74E0" w:rsidP="004C74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74E0" w:rsidRPr="00417BCA" w:rsidRDefault="004C74E0" w:rsidP="004C7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hAnsi="Times New Roman" w:cs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C74E0" w:rsidRPr="00417BCA" w:rsidRDefault="004C74E0" w:rsidP="004C7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hAnsi="Times New Roman" w:cs="Times New Roman"/>
          <w:color w:val="000000"/>
          <w:sz w:val="24"/>
          <w:szCs w:val="24"/>
        </w:rPr>
        <w:t>Задачами курса технологии являются:</w:t>
      </w:r>
    </w:p>
    <w:p w:rsidR="004C74E0" w:rsidRPr="00417BCA" w:rsidRDefault="004C74E0" w:rsidP="004C7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4C74E0" w:rsidRPr="00417BCA" w:rsidRDefault="004C74E0" w:rsidP="004C7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C74E0" w:rsidRPr="00417BCA" w:rsidRDefault="004C74E0" w:rsidP="004C7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C74E0" w:rsidRPr="00417BCA" w:rsidRDefault="004C74E0" w:rsidP="004C7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C74E0" w:rsidRPr="00417BCA" w:rsidRDefault="004C74E0" w:rsidP="004C74E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7BCA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C74E0" w:rsidRPr="00417BCA" w:rsidRDefault="004C74E0" w:rsidP="004C74E0">
      <w:pPr>
        <w:rPr>
          <w:rFonts w:ascii="Times New Roman" w:hAnsi="Times New Roman" w:cs="Times New Roman"/>
          <w:sz w:val="24"/>
          <w:szCs w:val="24"/>
        </w:rPr>
      </w:pPr>
    </w:p>
    <w:p w:rsidR="00D76663" w:rsidRDefault="00D76663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152" w:rsidRDefault="00E30152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152" w:rsidRDefault="00E30152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74E0" w:rsidRDefault="004C74E0" w:rsidP="006C0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0944" w:rsidRPr="00E30152" w:rsidRDefault="004C74E0" w:rsidP="006C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</w:p>
    <w:p w:rsidR="00E30152" w:rsidRPr="00E30152" w:rsidRDefault="004C74E0" w:rsidP="006C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</w:p>
    <w:p w:rsidR="006C0944" w:rsidRPr="00E30152" w:rsidRDefault="004C74E0" w:rsidP="006C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В. С. </w:t>
      </w:r>
      <w:proofErr w:type="spellStart"/>
      <w:r w:rsidRPr="00E30152">
        <w:rPr>
          <w:rFonts w:ascii="Times New Roman" w:hAnsi="Times New Roman" w:cs="Times New Roman"/>
          <w:sz w:val="24"/>
          <w:szCs w:val="24"/>
        </w:rPr>
        <w:t>Куркова</w:t>
      </w:r>
      <w:proofErr w:type="spellEnd"/>
    </w:p>
    <w:p w:rsidR="006C0944" w:rsidRPr="00E30152" w:rsidRDefault="004C74E0" w:rsidP="006C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Pr="00E30152">
        <w:rPr>
          <w:rFonts w:ascii="Times New Roman" w:hAnsi="Times New Roman" w:cs="Times New Roman"/>
          <w:sz w:val="24"/>
          <w:szCs w:val="24"/>
        </w:rPr>
        <w:t>Бытошь</w:t>
      </w:r>
      <w:proofErr w:type="spellEnd"/>
      <w:r w:rsidRPr="00E30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52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Pr="00E30152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74E0" w:rsidRPr="00E30152">
        <w:rPr>
          <w:rFonts w:ascii="Times New Roman" w:hAnsi="Times New Roman" w:cs="Times New Roman"/>
          <w:sz w:val="24"/>
          <w:szCs w:val="24"/>
        </w:rPr>
        <w:t xml:space="preserve">Выписка из основной образовательной программы основного общего образования </w:t>
      </w: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4C74E0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 w:rsidR="006C0944" w:rsidRPr="00E3015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3015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3015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30152" w:rsidRPr="00E30152" w:rsidRDefault="004C74E0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методическое объединение</w:t>
      </w:r>
      <w:r w:rsidR="00E30152" w:rsidRPr="00E301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30152">
        <w:rPr>
          <w:rFonts w:ascii="Times New Roman" w:hAnsi="Times New Roman" w:cs="Times New Roman"/>
          <w:sz w:val="24"/>
          <w:szCs w:val="24"/>
        </w:rPr>
        <w:t xml:space="preserve"> </w:t>
      </w:r>
      <w:r w:rsidR="00E3015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30152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E30152" w:rsidRPr="00E30152" w:rsidRDefault="004C74E0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учителей развивающих дисциплин</w:t>
      </w:r>
      <w:r w:rsidR="00E30152" w:rsidRPr="00E3015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30152">
        <w:rPr>
          <w:rFonts w:ascii="Times New Roman" w:hAnsi="Times New Roman" w:cs="Times New Roman"/>
          <w:sz w:val="24"/>
          <w:szCs w:val="24"/>
        </w:rPr>
        <w:t xml:space="preserve">      </w:t>
      </w:r>
      <w:r w:rsidRPr="00E30152">
        <w:rPr>
          <w:rFonts w:ascii="Times New Roman" w:hAnsi="Times New Roman" w:cs="Times New Roman"/>
          <w:sz w:val="24"/>
          <w:szCs w:val="24"/>
        </w:rPr>
        <w:t>Евдокимова А.В.</w:t>
      </w:r>
    </w:p>
    <w:p w:rsidR="006C0944" w:rsidRPr="00E30152" w:rsidRDefault="00E30152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протокол от 25.08.2024</w:t>
      </w:r>
      <w:r w:rsidR="004C74E0" w:rsidRPr="00E30152">
        <w:rPr>
          <w:rFonts w:ascii="Times New Roman" w:hAnsi="Times New Roman" w:cs="Times New Roman"/>
          <w:sz w:val="24"/>
          <w:szCs w:val="24"/>
        </w:rPr>
        <w:t xml:space="preserve"> </w:t>
      </w:r>
      <w:r w:rsidRPr="00E3015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30152">
        <w:rPr>
          <w:rFonts w:ascii="Times New Roman" w:hAnsi="Times New Roman" w:cs="Times New Roman"/>
          <w:sz w:val="24"/>
          <w:szCs w:val="24"/>
        </w:rPr>
        <w:t>№ 1 25.08.2024</w:t>
      </w:r>
      <w:r w:rsidR="004C74E0" w:rsidRPr="00E3015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944" w:rsidRPr="00E30152" w:rsidRDefault="006C0944" w:rsidP="009339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4C74E0" w:rsidP="00E3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30152" w:rsidRPr="00E30152" w:rsidRDefault="004C74E0" w:rsidP="00E3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30152" w:rsidRPr="00E30152">
        <w:rPr>
          <w:rFonts w:ascii="Times New Roman" w:hAnsi="Times New Roman" w:cs="Times New Roman"/>
          <w:sz w:val="24"/>
          <w:szCs w:val="24"/>
        </w:rPr>
        <w:t>Труд (т</w:t>
      </w:r>
      <w:r w:rsidRPr="00E30152">
        <w:rPr>
          <w:rFonts w:ascii="Times New Roman" w:hAnsi="Times New Roman" w:cs="Times New Roman"/>
          <w:sz w:val="24"/>
          <w:szCs w:val="24"/>
        </w:rPr>
        <w:t>ехнология</w:t>
      </w:r>
      <w:r w:rsidR="00E30152" w:rsidRPr="00E30152">
        <w:rPr>
          <w:rFonts w:ascii="Times New Roman" w:hAnsi="Times New Roman" w:cs="Times New Roman"/>
          <w:sz w:val="24"/>
          <w:szCs w:val="24"/>
        </w:rPr>
        <w:t>)</w:t>
      </w:r>
      <w:r w:rsidRPr="00E30152">
        <w:rPr>
          <w:rFonts w:ascii="Times New Roman" w:hAnsi="Times New Roman" w:cs="Times New Roman"/>
          <w:sz w:val="24"/>
          <w:szCs w:val="24"/>
        </w:rPr>
        <w:t>»</w:t>
      </w:r>
    </w:p>
    <w:p w:rsidR="00E30152" w:rsidRPr="00E30152" w:rsidRDefault="004C74E0" w:rsidP="00E3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для основного общего образования</w:t>
      </w:r>
    </w:p>
    <w:p w:rsidR="00E30152" w:rsidRPr="00E30152" w:rsidRDefault="004C74E0" w:rsidP="00E301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Срок освоения: 5 лет (с 5 по 9 класс)</w:t>
      </w: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4C74E0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 xml:space="preserve"> Составитель: Илларионова Л.А..</w:t>
      </w:r>
    </w:p>
    <w:p w:rsidR="004C74E0" w:rsidRPr="00E30152" w:rsidRDefault="004C74E0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 xml:space="preserve"> учитель технологии</w:t>
      </w: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Выписка верна 28.08.2023</w:t>
      </w:r>
    </w:p>
    <w:p w:rsidR="00E30152" w:rsidRPr="00E30152" w:rsidRDefault="00E30152" w:rsidP="00E30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 xml:space="preserve"> Директор Е.С. </w:t>
      </w:r>
      <w:proofErr w:type="spellStart"/>
      <w:r w:rsidRPr="00E30152">
        <w:rPr>
          <w:rFonts w:ascii="Times New Roman" w:hAnsi="Times New Roman" w:cs="Times New Roman"/>
          <w:sz w:val="24"/>
          <w:szCs w:val="24"/>
        </w:rPr>
        <w:t>Горелкина</w:t>
      </w:r>
      <w:proofErr w:type="spellEnd"/>
    </w:p>
    <w:p w:rsidR="00E30152" w:rsidRPr="00E30152" w:rsidRDefault="00E30152" w:rsidP="00E30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152" w:rsidRPr="00E30152" w:rsidRDefault="00E30152" w:rsidP="00E30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152">
        <w:rPr>
          <w:rFonts w:ascii="Times New Roman" w:hAnsi="Times New Roman" w:cs="Times New Roman"/>
          <w:sz w:val="24"/>
          <w:szCs w:val="24"/>
        </w:rPr>
        <w:t>2024 год</w:t>
      </w:r>
    </w:p>
    <w:sectPr w:rsidR="00E30152" w:rsidRPr="00E30152" w:rsidSect="00E301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67035"/>
    <w:multiLevelType w:val="multilevel"/>
    <w:tmpl w:val="EEF4C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A6"/>
    <w:rsid w:val="001C4FCB"/>
    <w:rsid w:val="001E4CB3"/>
    <w:rsid w:val="004C74E0"/>
    <w:rsid w:val="006C0944"/>
    <w:rsid w:val="00761032"/>
    <w:rsid w:val="0082702B"/>
    <w:rsid w:val="008D4816"/>
    <w:rsid w:val="0093395E"/>
    <w:rsid w:val="00A02AA6"/>
    <w:rsid w:val="00D4696A"/>
    <w:rsid w:val="00D76663"/>
    <w:rsid w:val="00E30152"/>
    <w:rsid w:val="00F0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93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95E"/>
    <w:pPr>
      <w:ind w:left="720"/>
      <w:contextualSpacing/>
    </w:pPr>
  </w:style>
  <w:style w:type="paragraph" w:customStyle="1" w:styleId="a5">
    <w:name w:val="Стиль"/>
    <w:uiPriority w:val="99"/>
    <w:semiHidden/>
    <w:rsid w:val="0093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0473D"/>
    <w:rPr>
      <w:color w:val="0000FF"/>
      <w:u w:val="single"/>
    </w:rPr>
  </w:style>
  <w:style w:type="character" w:styleId="a7">
    <w:name w:val="Strong"/>
    <w:basedOn w:val="a0"/>
    <w:uiPriority w:val="22"/>
    <w:qFormat/>
    <w:rsid w:val="00D46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93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95E"/>
    <w:pPr>
      <w:ind w:left="720"/>
      <w:contextualSpacing/>
    </w:pPr>
  </w:style>
  <w:style w:type="paragraph" w:customStyle="1" w:styleId="a5">
    <w:name w:val="Стиль"/>
    <w:uiPriority w:val="99"/>
    <w:semiHidden/>
    <w:rsid w:val="0093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0473D"/>
    <w:rPr>
      <w:color w:val="0000FF"/>
      <w:u w:val="single"/>
    </w:rPr>
  </w:style>
  <w:style w:type="character" w:styleId="a7">
    <w:name w:val="Strong"/>
    <w:basedOn w:val="a0"/>
    <w:uiPriority w:val="22"/>
    <w:qFormat/>
    <w:rsid w:val="00D46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2024-09-10T18:36:00Z</dcterms:created>
  <dcterms:modified xsi:type="dcterms:W3CDTF">2024-09-10T18:36:00Z</dcterms:modified>
</cp:coreProperties>
</file>