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F0" w:rsidRPr="00D135F0" w:rsidRDefault="00D135F0" w:rsidP="00D135F0">
      <w:pPr>
        <w:pStyle w:val="a5"/>
        <w:ind w:left="1036" w:firstLine="709"/>
        <w:jc w:val="both"/>
        <w:rPr>
          <w:b/>
          <w:bCs/>
        </w:rPr>
      </w:pPr>
      <w:r w:rsidRPr="00D135F0">
        <w:rPr>
          <w:b/>
          <w:bCs/>
          <w:w w:val="90"/>
        </w:rPr>
        <w:t xml:space="preserve">Аннотация </w:t>
      </w:r>
      <w:r w:rsidRPr="00D135F0">
        <w:rPr>
          <w:b/>
          <w:bCs/>
        </w:rPr>
        <w:t xml:space="preserve">к рабочей программе по </w:t>
      </w:r>
      <w:r w:rsidRPr="00D135F0">
        <w:rPr>
          <w:b/>
          <w:bCs/>
          <w:w w:val="90"/>
        </w:rPr>
        <w:t xml:space="preserve">учебному </w:t>
      </w:r>
      <w:r w:rsidRPr="00D135F0">
        <w:rPr>
          <w:b/>
          <w:bCs/>
        </w:rPr>
        <w:t>предмету</w:t>
      </w:r>
    </w:p>
    <w:p w:rsidR="00D135F0" w:rsidRPr="00D135F0" w:rsidRDefault="00D135F0" w:rsidP="00D135F0">
      <w:pPr>
        <w:pStyle w:val="a5"/>
        <w:ind w:left="1036" w:firstLine="709"/>
        <w:jc w:val="both"/>
        <w:rPr>
          <w:b/>
          <w:bCs/>
        </w:rPr>
      </w:pPr>
      <w:r w:rsidRPr="00D135F0">
        <w:rPr>
          <w:b/>
          <w:bCs/>
        </w:rPr>
        <w:t xml:space="preserve"> «Литература» </w:t>
      </w:r>
    </w:p>
    <w:p w:rsidR="00D135F0" w:rsidRPr="00D135F0" w:rsidRDefault="00D135F0" w:rsidP="00D135F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35F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D135F0">
        <w:rPr>
          <w:rFonts w:ascii="Times New Roman" w:eastAsia="Arial" w:hAnsi="Times New Roman" w:cs="Times New Roman"/>
          <w:b/>
          <w:sz w:val="24"/>
          <w:szCs w:val="24"/>
        </w:rPr>
        <w:t>»</w:t>
      </w:r>
      <w:r w:rsidRPr="00D135F0">
        <w:rPr>
          <w:rFonts w:ascii="Times New Roman" w:hAnsi="Times New Roman" w:cs="Times New Roman"/>
          <w:sz w:val="24"/>
          <w:szCs w:val="24"/>
        </w:rPr>
        <w:t xml:space="preserve"> для 5-9 классов составлена на основе   следующих документов</w:t>
      </w:r>
      <w:r w:rsidRPr="00D135F0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D135F0" w:rsidRPr="00D135F0" w:rsidRDefault="00D135F0" w:rsidP="00D135F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135F0" w:rsidRDefault="00D135F0" w:rsidP="00D135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      Федерации» от 29.12.2012 N 273-ФЗ </w:t>
      </w:r>
    </w:p>
    <w:p w:rsidR="00D135F0" w:rsidRDefault="00D135F0" w:rsidP="00D135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D135F0" w:rsidRDefault="00D135F0" w:rsidP="00D135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D135F0" w:rsidRDefault="00D135F0" w:rsidP="00D135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568 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D135F0" w:rsidRDefault="00D135F0" w:rsidP="00D135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:rsidR="00D135F0" w:rsidRDefault="00D135F0" w:rsidP="00D135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D135F0" w:rsidRDefault="00D135F0" w:rsidP="00D135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D135F0" w:rsidRDefault="00D135F0" w:rsidP="00D135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83735D" w:rsidRPr="005C2874" w:rsidRDefault="00D135F0" w:rsidP="005C28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организации воспитания и обучения, отдыха и оздоровления детей и молодежи», утвержденные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от 28.09.2020 № 28.</w:t>
      </w:r>
    </w:p>
    <w:p w:rsidR="0093395E" w:rsidRPr="00617568" w:rsidRDefault="0093395E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93395E" w:rsidRPr="00617568" w:rsidRDefault="0093395E" w:rsidP="009339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93395E" w:rsidRPr="00617568" w:rsidRDefault="0093395E" w:rsidP="0093395E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записка:</w:t>
      </w:r>
    </w:p>
    <w:p w:rsidR="0093395E" w:rsidRPr="00617568" w:rsidRDefault="0093395E" w:rsidP="0093395E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568">
        <w:rPr>
          <w:rFonts w:ascii="Times New Roman" w:hAnsi="Times New Roman" w:cs="Times New Roman"/>
          <w:sz w:val="24"/>
          <w:szCs w:val="24"/>
        </w:rPr>
        <w:t>-</w:t>
      </w: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характеристика учебного предмета</w:t>
      </w:r>
      <w:r w:rsidRPr="006175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17568"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</w:p>
    <w:p w:rsidR="0093395E" w:rsidRPr="00617568" w:rsidRDefault="0093395E" w:rsidP="0093395E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изучения учебного предмета</w:t>
      </w:r>
      <w:r w:rsidRPr="006175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17568"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</w:p>
    <w:p w:rsidR="0093395E" w:rsidRPr="00617568" w:rsidRDefault="0093395E" w:rsidP="0093395E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учебного предмета «</w:t>
      </w:r>
      <w:r w:rsidRPr="00617568">
        <w:rPr>
          <w:rFonts w:ascii="Times New Roman" w:eastAsia="Times New Roman" w:hAnsi="Times New Roman" w:cs="Times New Roman"/>
          <w:sz w:val="24"/>
          <w:szCs w:val="24"/>
        </w:rPr>
        <w:t xml:space="preserve">«Литература» </w:t>
      </w: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</w:t>
      </w:r>
    </w:p>
    <w:p w:rsidR="0093395E" w:rsidRPr="00617568" w:rsidRDefault="0093395E" w:rsidP="0093395E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17568">
        <w:rPr>
          <w:rFonts w:ascii="Times New Roman" w:hAnsi="Times New Roman" w:cs="Times New Roman"/>
          <w:sz w:val="24"/>
          <w:szCs w:val="24"/>
        </w:rPr>
        <w:t xml:space="preserve"> форма учёта программы воспитания</w:t>
      </w:r>
    </w:p>
    <w:p w:rsidR="0093395E" w:rsidRPr="00617568" w:rsidRDefault="0093395E" w:rsidP="0093395E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Содержание учебного предмета </w:t>
      </w:r>
    </w:p>
    <w:p w:rsidR="0093395E" w:rsidRPr="00617568" w:rsidRDefault="0093395E" w:rsidP="0093395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>4.       Планируемые образовательные результаты</w:t>
      </w:r>
    </w:p>
    <w:p w:rsidR="0093395E" w:rsidRPr="00617568" w:rsidRDefault="0093395E" w:rsidP="009339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 результаты</w:t>
      </w:r>
    </w:p>
    <w:p w:rsidR="0093395E" w:rsidRPr="00617568" w:rsidRDefault="0093395E" w:rsidP="009339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</w:p>
    <w:p w:rsidR="0093395E" w:rsidRPr="00617568" w:rsidRDefault="0093395E" w:rsidP="009339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результаты</w:t>
      </w:r>
    </w:p>
    <w:p w:rsidR="0093395E" w:rsidRPr="00617568" w:rsidRDefault="0093395E" w:rsidP="009339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 w:rsidR="0082702B" w:rsidRPr="0061756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61756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Тематическое планирование с указанием количества часов по каждой теме. </w:t>
      </w:r>
      <w:r w:rsidRPr="0061756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электронных (цифровых) образовательных ресурсов</w:t>
      </w:r>
    </w:p>
    <w:p w:rsidR="0093395E" w:rsidRPr="00617568" w:rsidRDefault="0093395E" w:rsidP="009339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Поурочное планирование</w:t>
      </w:r>
    </w:p>
    <w:p w:rsidR="0093395E" w:rsidRPr="00617568" w:rsidRDefault="0093395E" w:rsidP="009339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Учебно-методическое обеспечение образовательного процесса </w:t>
      </w:r>
    </w:p>
    <w:p w:rsidR="00D76663" w:rsidRPr="00617568" w:rsidRDefault="001E4CB3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568">
        <w:rPr>
          <w:rFonts w:ascii="Times New Roman" w:eastAsia="Times New Roman" w:hAnsi="Times New Roman" w:cs="Times New Roman"/>
          <w:b/>
          <w:sz w:val="24"/>
          <w:szCs w:val="24"/>
        </w:rPr>
        <w:t>Цели рабочей программы</w:t>
      </w:r>
      <w:r w:rsidR="00D76663" w:rsidRPr="006175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76663" w:rsidRPr="00617568" w:rsidRDefault="00D76663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663" w:rsidRPr="00617568" w:rsidRDefault="00D76663" w:rsidP="00D76663">
      <w:pPr>
        <w:numPr>
          <w:ilvl w:val="0"/>
          <w:numId w:val="3"/>
        </w:numPr>
        <w:spacing w:after="0" w:line="240" w:lineRule="auto"/>
        <w:ind w:left="13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6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617568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D76663" w:rsidRPr="00617568" w:rsidRDefault="00D76663" w:rsidP="00D76663">
      <w:pPr>
        <w:numPr>
          <w:ilvl w:val="0"/>
          <w:numId w:val="3"/>
        </w:numPr>
        <w:spacing w:after="0" w:line="240" w:lineRule="auto"/>
        <w:ind w:left="13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6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617568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D76663" w:rsidRPr="00617568" w:rsidRDefault="00D76663" w:rsidP="00D76663">
      <w:pPr>
        <w:numPr>
          <w:ilvl w:val="0"/>
          <w:numId w:val="3"/>
        </w:numPr>
        <w:spacing w:after="0" w:line="240" w:lineRule="auto"/>
        <w:ind w:left="13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68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617568">
        <w:rPr>
          <w:rFonts w:ascii="Times New Roman" w:hAnsi="Times New Roman" w:cs="Times New Roman"/>
          <w:sz w:val="24"/>
          <w:szCs w:val="24"/>
        </w:rPr>
        <w:t xml:space="preserve">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:rsidR="00D76663" w:rsidRPr="00617568" w:rsidRDefault="00D76663" w:rsidP="0093395E">
      <w:pPr>
        <w:numPr>
          <w:ilvl w:val="0"/>
          <w:numId w:val="3"/>
        </w:numPr>
        <w:spacing w:after="0" w:line="240" w:lineRule="auto"/>
        <w:ind w:left="13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68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617568">
        <w:rPr>
          <w:rFonts w:ascii="Times New Roman" w:hAnsi="Times New Roman" w:cs="Times New Roman"/>
          <w:sz w:val="24"/>
          <w:szCs w:val="24"/>
        </w:rPr>
        <w:t xml:space="preserve">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 историческое и общечеловеческое содержание, правильно пользоваться русским языком. </w:t>
      </w:r>
    </w:p>
    <w:p w:rsidR="00D76663" w:rsidRPr="00617568" w:rsidRDefault="00D76663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663" w:rsidRPr="00617568" w:rsidRDefault="00D76663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76663" w:rsidRPr="0061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67035"/>
    <w:multiLevelType w:val="multilevel"/>
    <w:tmpl w:val="EEF4C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A6"/>
    <w:rsid w:val="001C4FCB"/>
    <w:rsid w:val="001E4CB3"/>
    <w:rsid w:val="005C2874"/>
    <w:rsid w:val="00617568"/>
    <w:rsid w:val="0082702B"/>
    <w:rsid w:val="0083735D"/>
    <w:rsid w:val="0093395E"/>
    <w:rsid w:val="00A02AA6"/>
    <w:rsid w:val="00D135F0"/>
    <w:rsid w:val="00D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0DFB2-274B-4590-9517-23096720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933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3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95E"/>
    <w:pPr>
      <w:ind w:left="720"/>
      <w:contextualSpacing/>
    </w:pPr>
  </w:style>
  <w:style w:type="paragraph" w:customStyle="1" w:styleId="a5">
    <w:name w:val="Стиль"/>
    <w:uiPriority w:val="99"/>
    <w:semiHidden/>
    <w:rsid w:val="00933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2023-06-29T11:56:00Z</dcterms:created>
  <dcterms:modified xsi:type="dcterms:W3CDTF">2024-09-05T09:08:00Z</dcterms:modified>
</cp:coreProperties>
</file>